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CDDE1" w14:textId="77777777" w:rsidR="00B63452" w:rsidRPr="00AD07C9" w:rsidRDefault="00B63452" w:rsidP="00B63452">
      <w:pPr>
        <w:pStyle w:val="NormalerText"/>
        <w:rPr>
          <w:b/>
          <w:bCs/>
          <w:color w:val="auto"/>
          <w:sz w:val="24"/>
          <w:szCs w:val="24"/>
        </w:rPr>
      </w:pPr>
      <w:r w:rsidRPr="00AD07C9">
        <w:rPr>
          <w:b/>
          <w:bCs/>
          <w:sz w:val="24"/>
          <w:szCs w:val="24"/>
        </w:rPr>
        <w:t>Samstag, 20.07.2024</w:t>
      </w:r>
    </w:p>
    <w:p w14:paraId="5258E704" w14:textId="77777777" w:rsidR="00B63452" w:rsidRPr="00224B96" w:rsidRDefault="00B63452" w:rsidP="00B63452">
      <w:pPr>
        <w:pStyle w:val="NormalerText"/>
        <w:rPr>
          <w:color w:val="auto"/>
          <w:sz w:val="24"/>
          <w:szCs w:val="24"/>
        </w:rPr>
      </w:pPr>
    </w:p>
    <w:p w14:paraId="37A35C0C" w14:textId="75D4922F" w:rsidR="00B63452" w:rsidRPr="00224B96" w:rsidRDefault="00B63452" w:rsidP="00B63452">
      <w:pPr>
        <w:pStyle w:val="NormalerText"/>
        <w:rPr>
          <w:color w:val="auto"/>
          <w:sz w:val="24"/>
          <w:szCs w:val="24"/>
        </w:rPr>
      </w:pPr>
      <w:r w:rsidRPr="00224B96">
        <w:rPr>
          <w:sz w:val="24"/>
          <w:szCs w:val="24"/>
        </w:rPr>
        <w:t>Hallo liebe Eltern, Großeltern, FFA-</w:t>
      </w:r>
      <w:r w:rsidR="00EB5189" w:rsidRPr="00224B96">
        <w:rPr>
          <w:sz w:val="24"/>
          <w:szCs w:val="24"/>
        </w:rPr>
        <w:t>Fans, …</w:t>
      </w:r>
    </w:p>
    <w:p w14:paraId="110EF8CD" w14:textId="77777777" w:rsidR="00B63452" w:rsidRPr="00224B96" w:rsidRDefault="00B63452" w:rsidP="00B63452">
      <w:pPr>
        <w:pStyle w:val="NormalerText"/>
        <w:rPr>
          <w:color w:val="auto"/>
          <w:sz w:val="24"/>
          <w:szCs w:val="24"/>
        </w:rPr>
      </w:pPr>
    </w:p>
    <w:p w14:paraId="066B8C0B" w14:textId="77777777" w:rsidR="00B63452" w:rsidRPr="00224B96" w:rsidRDefault="00B63452" w:rsidP="00EB5189">
      <w:pPr>
        <w:pStyle w:val="NormalerText"/>
        <w:jc w:val="both"/>
        <w:rPr>
          <w:color w:val="auto"/>
          <w:sz w:val="24"/>
          <w:szCs w:val="24"/>
        </w:rPr>
      </w:pPr>
      <w:r w:rsidRPr="00224B96">
        <w:rPr>
          <w:sz w:val="24"/>
          <w:szCs w:val="24"/>
        </w:rPr>
        <w:t xml:space="preserve">am Samstag, 20.07. sind wir ohne Probleme in unserem Lager Fjeldholmlejren in Gjerrild angekommen. Nachdem die Koffer ausgeladen und die Zimmer bezogen wurden, haben wir ein leckeres Abendessen serviert bekommen. Nach dem Abendessen haben wir unsere bewährte Lagerzeit eingeführt. Wir sind der deutschen Zeit nun um eine Stunde voraus, um die Sonnenstunden des Tages optimal nutzen zu können. Morgen starten wir mit unserem Programm und werden aller Wahrscheinlichkeit nach auch den Strand aufsuchen. </w:t>
      </w:r>
    </w:p>
    <w:p w14:paraId="66E844FB" w14:textId="77777777" w:rsidR="00B63452" w:rsidRPr="00224B96" w:rsidRDefault="00B63452" w:rsidP="00EB5189">
      <w:pPr>
        <w:pStyle w:val="NormalerText"/>
        <w:jc w:val="both"/>
        <w:rPr>
          <w:color w:val="auto"/>
          <w:sz w:val="24"/>
          <w:szCs w:val="24"/>
        </w:rPr>
      </w:pPr>
    </w:p>
    <w:p w14:paraId="77AB39DB" w14:textId="77777777" w:rsidR="00B63452" w:rsidRPr="00224B96" w:rsidRDefault="00B63452" w:rsidP="00EB5189">
      <w:pPr>
        <w:pStyle w:val="NormalerText"/>
        <w:jc w:val="both"/>
        <w:rPr>
          <w:color w:val="auto"/>
          <w:sz w:val="24"/>
          <w:szCs w:val="24"/>
        </w:rPr>
      </w:pPr>
      <w:r w:rsidRPr="00224B96">
        <w:rPr>
          <w:sz w:val="24"/>
          <w:szCs w:val="24"/>
        </w:rPr>
        <w:t>Über das Gästebuch können gerne kleine Nachrichten und Botschaften versendet werden. Wir drucken diese regelmäßig aus und verteilen sie an die Kinder.</w:t>
      </w:r>
    </w:p>
    <w:p w14:paraId="7ED77D3E" w14:textId="77777777" w:rsidR="00B63452" w:rsidRPr="00224B96" w:rsidRDefault="00B63452" w:rsidP="00EB5189">
      <w:pPr>
        <w:pStyle w:val="NormalerText"/>
        <w:jc w:val="both"/>
        <w:rPr>
          <w:color w:val="auto"/>
          <w:sz w:val="24"/>
          <w:szCs w:val="24"/>
        </w:rPr>
      </w:pPr>
    </w:p>
    <w:p w14:paraId="2BECA8F0" w14:textId="77777777" w:rsidR="00B63452" w:rsidRPr="00224B96" w:rsidRDefault="00B63452" w:rsidP="00EB5189">
      <w:pPr>
        <w:pStyle w:val="NormalerText"/>
        <w:jc w:val="both"/>
        <w:rPr>
          <w:color w:val="auto"/>
          <w:sz w:val="24"/>
          <w:szCs w:val="24"/>
        </w:rPr>
      </w:pPr>
      <w:r w:rsidRPr="00224B96">
        <w:rPr>
          <w:sz w:val="24"/>
          <w:szCs w:val="24"/>
        </w:rPr>
        <w:t>Viele Grüße</w:t>
      </w:r>
    </w:p>
    <w:p w14:paraId="3119CAF1" w14:textId="77777777" w:rsidR="00B63452" w:rsidRPr="00224B96" w:rsidRDefault="00B63452" w:rsidP="00EB5189">
      <w:pPr>
        <w:pStyle w:val="NormalerText"/>
        <w:jc w:val="both"/>
        <w:rPr>
          <w:sz w:val="24"/>
          <w:szCs w:val="24"/>
        </w:rPr>
      </w:pPr>
      <w:r w:rsidRPr="00224B96">
        <w:rPr>
          <w:sz w:val="24"/>
          <w:szCs w:val="24"/>
        </w:rPr>
        <w:t>Das FFA-Betreuerteam</w:t>
      </w:r>
    </w:p>
    <w:p w14:paraId="06A347B6" w14:textId="77777777" w:rsidR="00B63452" w:rsidRPr="00224B96" w:rsidRDefault="00B63452" w:rsidP="00EB5189">
      <w:pPr>
        <w:pStyle w:val="NormalerText"/>
        <w:jc w:val="both"/>
        <w:rPr>
          <w:sz w:val="24"/>
          <w:szCs w:val="24"/>
        </w:rPr>
      </w:pPr>
    </w:p>
    <w:p w14:paraId="1FFDE6C2" w14:textId="77777777" w:rsidR="00B63452" w:rsidRPr="00224B96" w:rsidRDefault="00B63452" w:rsidP="00EB5189">
      <w:pPr>
        <w:pStyle w:val="NormalerText"/>
        <w:jc w:val="both"/>
        <w:rPr>
          <w:color w:val="auto"/>
          <w:sz w:val="24"/>
          <w:szCs w:val="24"/>
        </w:rPr>
      </w:pPr>
    </w:p>
    <w:p w14:paraId="458B4B87" w14:textId="37B00826" w:rsidR="00B63452" w:rsidRPr="00AD07C9" w:rsidRDefault="00224B96" w:rsidP="00AD07C9">
      <w:pPr>
        <w:pStyle w:val="NormalerText"/>
        <w:rPr>
          <w:b/>
          <w:bCs/>
          <w:sz w:val="24"/>
          <w:szCs w:val="24"/>
        </w:rPr>
      </w:pPr>
      <w:r w:rsidRPr="00AD07C9">
        <w:rPr>
          <w:b/>
          <w:bCs/>
          <w:sz w:val="24"/>
          <w:szCs w:val="24"/>
        </w:rPr>
        <w:t>Sonntag, 21.07.2024</w:t>
      </w:r>
    </w:p>
    <w:p w14:paraId="0BDD5AEE" w14:textId="77777777" w:rsidR="00B63452" w:rsidRPr="00224B96" w:rsidRDefault="00B63452" w:rsidP="00EB5189">
      <w:pPr>
        <w:pStyle w:val="NormalerText"/>
        <w:jc w:val="both"/>
        <w:rPr>
          <w:color w:val="auto"/>
          <w:sz w:val="24"/>
          <w:szCs w:val="24"/>
        </w:rPr>
      </w:pPr>
    </w:p>
    <w:p w14:paraId="5A7B2A04" w14:textId="12D50310" w:rsidR="00B63452" w:rsidRPr="00224B96" w:rsidRDefault="00B63452" w:rsidP="00EB5189">
      <w:pPr>
        <w:pStyle w:val="NormalerText"/>
        <w:jc w:val="both"/>
        <w:rPr>
          <w:color w:val="auto"/>
          <w:sz w:val="24"/>
          <w:szCs w:val="24"/>
        </w:rPr>
      </w:pPr>
      <w:r w:rsidRPr="00224B96">
        <w:rPr>
          <w:sz w:val="24"/>
          <w:szCs w:val="24"/>
        </w:rPr>
        <w:t>Hallo liebe Eltern, Großeltern, FFA-</w:t>
      </w:r>
      <w:r w:rsidR="00EB5189" w:rsidRPr="00224B96">
        <w:rPr>
          <w:sz w:val="24"/>
          <w:szCs w:val="24"/>
        </w:rPr>
        <w:t>Fans...</w:t>
      </w:r>
      <w:r w:rsidRPr="00224B96">
        <w:rPr>
          <w:sz w:val="24"/>
          <w:szCs w:val="24"/>
        </w:rPr>
        <w:t xml:space="preserve"> unser erster Programmpunkt der diesjährigen FFA waren die Kennen- und Eisbrecherspiele. Bei Stuhlkreisspielen wie dem Pärchensuchspiel oder dem Fastfood-Spiel konnten sich die Kinder viel bewegen und sich gegenseitig besser kennen lernen. Inspiriert von der außergewöhnlichen Schützenfestatmosphäre in Alverskirchen am letzten Wochenende fand am Nachmittag das Königsschießen in unserem Lager statt. Über eine Wasserrutsche mussten Luftballons mit Pfeilen abgeworfen werden. Den letzten Ballon holte Ilyas Benameur vom Brett und ist damit unser diesjähriger Lagerkönig. Um das gute Wetter weiter optimal zu nutzen, verbrachten wir den weiteren Nachmittag an unserem schönen Sandstrand. Im Wasser wurde geschwommen und gespielt und am Strand in der Sonne gelegen. Nach dem Abendessen moderierten Frieda und Jannik eine FFA-Quizshow, in der die Kinder die Betreuer besser kennen- lernen konnten.</w:t>
      </w:r>
    </w:p>
    <w:p w14:paraId="45F60A9E" w14:textId="77777777" w:rsidR="00B63452" w:rsidRPr="00224B96" w:rsidRDefault="00B63452" w:rsidP="00EB5189">
      <w:pPr>
        <w:pStyle w:val="NormalerText"/>
        <w:jc w:val="both"/>
        <w:rPr>
          <w:color w:val="auto"/>
          <w:sz w:val="24"/>
          <w:szCs w:val="24"/>
        </w:rPr>
      </w:pPr>
    </w:p>
    <w:p w14:paraId="21C57DDE" w14:textId="77777777" w:rsidR="00B63452" w:rsidRPr="00224B96" w:rsidRDefault="00B63452" w:rsidP="00EB5189">
      <w:pPr>
        <w:pStyle w:val="NormalerText"/>
        <w:jc w:val="both"/>
        <w:rPr>
          <w:color w:val="auto"/>
          <w:sz w:val="24"/>
          <w:szCs w:val="24"/>
        </w:rPr>
      </w:pPr>
    </w:p>
    <w:p w14:paraId="65903065" w14:textId="77777777" w:rsidR="00B63452" w:rsidRPr="00224B96" w:rsidRDefault="00B63452" w:rsidP="00EB5189">
      <w:pPr>
        <w:pStyle w:val="NormalerText"/>
        <w:jc w:val="both"/>
        <w:rPr>
          <w:color w:val="auto"/>
          <w:sz w:val="24"/>
          <w:szCs w:val="24"/>
        </w:rPr>
      </w:pPr>
    </w:p>
    <w:p w14:paraId="0B02250C" w14:textId="4983F665" w:rsidR="00B63452" w:rsidRPr="00AD07C9" w:rsidRDefault="00224B96" w:rsidP="00AD07C9">
      <w:pPr>
        <w:pStyle w:val="NormalerText"/>
        <w:rPr>
          <w:b/>
          <w:bCs/>
          <w:sz w:val="24"/>
          <w:szCs w:val="24"/>
        </w:rPr>
      </w:pPr>
      <w:r w:rsidRPr="00AD07C9">
        <w:rPr>
          <w:b/>
          <w:bCs/>
          <w:sz w:val="24"/>
          <w:szCs w:val="24"/>
        </w:rPr>
        <w:t>Montag, 22.07.2024</w:t>
      </w:r>
    </w:p>
    <w:p w14:paraId="4A69AB07" w14:textId="77777777" w:rsidR="00224B96" w:rsidRPr="00224B96" w:rsidRDefault="00224B96" w:rsidP="00EB5189">
      <w:pPr>
        <w:pStyle w:val="NormalerText"/>
        <w:jc w:val="both"/>
        <w:rPr>
          <w:color w:val="auto"/>
          <w:sz w:val="24"/>
          <w:szCs w:val="24"/>
        </w:rPr>
      </w:pPr>
    </w:p>
    <w:p w14:paraId="40FA27C5" w14:textId="1EDE3E3A"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r w:rsidRPr="00B63452">
        <w:rPr>
          <w:rFonts w:ascii="Arial" w:hAnsi="Arial" w:cs="Arial"/>
          <w:color w:val="24262B"/>
          <w:kern w:val="0"/>
          <w:sz w:val="24"/>
          <w:szCs w:val="24"/>
        </w:rPr>
        <w:t>Hallo liebe Eltern, Großeltern, FFA-</w:t>
      </w:r>
      <w:r w:rsidR="00EB5189" w:rsidRPr="00B63452">
        <w:rPr>
          <w:rFonts w:ascii="Arial" w:hAnsi="Arial" w:cs="Arial"/>
          <w:color w:val="24262B"/>
          <w:kern w:val="0"/>
          <w:sz w:val="24"/>
          <w:szCs w:val="24"/>
        </w:rPr>
        <w:t>Fans, …</w:t>
      </w:r>
    </w:p>
    <w:p w14:paraId="57D49532" w14:textId="77777777"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p>
    <w:p w14:paraId="116C76D5" w14:textId="77777777"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r w:rsidRPr="00B63452">
        <w:rPr>
          <w:rFonts w:ascii="Arial" w:hAnsi="Arial" w:cs="Arial"/>
          <w:color w:val="24262B"/>
          <w:kern w:val="0"/>
          <w:sz w:val="24"/>
          <w:szCs w:val="24"/>
        </w:rPr>
        <w:t xml:space="preserve">leider startete der heutige Montag sehr verregnet. Am Vormittag haben wir deswegen unseren neuen Programmpunkt „Turmbau zur Eberburg“ im Haus durchgeführt. Hier mussten in Kleingruppen Aufgaben gelöst werden, um mit Legosteinen einen möglichst hohen Turm zu bauen. </w:t>
      </w:r>
    </w:p>
    <w:p w14:paraId="091790CA" w14:textId="77777777"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p>
    <w:p w14:paraId="681A4CD4" w14:textId="4E8BDFE5"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r w:rsidRPr="00B63452">
        <w:rPr>
          <w:rFonts w:ascii="Arial" w:hAnsi="Arial" w:cs="Arial"/>
          <w:color w:val="24262B"/>
          <w:kern w:val="0"/>
          <w:sz w:val="24"/>
          <w:szCs w:val="24"/>
        </w:rPr>
        <w:t xml:space="preserve">Am Nachmittag wurde das Wetter zum Glück besser, sodass unsere schöne Fotoweltreise auch draußen stattfinden konnte. Die Kinder konnten in verschiedene Länder </w:t>
      </w:r>
      <w:r w:rsidR="00EB5189" w:rsidRPr="00B63452">
        <w:rPr>
          <w:rFonts w:ascii="Arial" w:hAnsi="Arial" w:cs="Arial"/>
          <w:color w:val="24262B"/>
          <w:kern w:val="0"/>
          <w:sz w:val="24"/>
          <w:szCs w:val="24"/>
        </w:rPr>
        <w:t>reisen,</w:t>
      </w:r>
      <w:r w:rsidRPr="00B63452">
        <w:rPr>
          <w:rFonts w:ascii="Arial" w:hAnsi="Arial" w:cs="Arial"/>
          <w:color w:val="24262B"/>
          <w:kern w:val="0"/>
          <w:sz w:val="24"/>
          <w:szCs w:val="24"/>
        </w:rPr>
        <w:t xml:space="preserve"> um außergewöhnliche Fotos zu machen, die sie für Geld in der Galerie verkaufen konnten. </w:t>
      </w:r>
    </w:p>
    <w:p w14:paraId="54024ABD" w14:textId="77777777"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p>
    <w:p w14:paraId="76FA19CF" w14:textId="77777777"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r w:rsidRPr="00B63452">
        <w:rPr>
          <w:rFonts w:ascii="Arial" w:hAnsi="Arial" w:cs="Arial"/>
          <w:color w:val="24262B"/>
          <w:kern w:val="0"/>
          <w:sz w:val="24"/>
          <w:szCs w:val="24"/>
        </w:rPr>
        <w:t xml:space="preserve">Nach unserem </w:t>
      </w:r>
      <w:proofErr w:type="gramStart"/>
      <w:r w:rsidRPr="00B63452">
        <w:rPr>
          <w:rFonts w:ascii="Arial" w:hAnsi="Arial" w:cs="Arial"/>
          <w:color w:val="24262B"/>
          <w:kern w:val="0"/>
          <w:sz w:val="24"/>
          <w:szCs w:val="24"/>
        </w:rPr>
        <w:t>tollen</w:t>
      </w:r>
      <w:proofErr w:type="gramEnd"/>
      <w:r w:rsidRPr="00B63452">
        <w:rPr>
          <w:rFonts w:ascii="Arial" w:hAnsi="Arial" w:cs="Arial"/>
          <w:color w:val="24262B"/>
          <w:kern w:val="0"/>
          <w:sz w:val="24"/>
          <w:szCs w:val="24"/>
        </w:rPr>
        <w:t xml:space="preserve"> Abendessen, Curry mit Reis, konnten die Kinder ihr Können bei „Schlag den Besten“ unter Beweis stellen. </w:t>
      </w:r>
    </w:p>
    <w:p w14:paraId="73BD22A4" w14:textId="77777777"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p>
    <w:p w14:paraId="39E6E4F1" w14:textId="77777777"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r w:rsidRPr="00B63452">
        <w:rPr>
          <w:rFonts w:ascii="Arial" w:hAnsi="Arial" w:cs="Arial"/>
          <w:color w:val="24262B"/>
          <w:kern w:val="0"/>
          <w:sz w:val="24"/>
          <w:szCs w:val="24"/>
        </w:rPr>
        <w:t xml:space="preserve">Der Tag wurde mit einer gemeinsamen Zahnputzparty, die bei allen für viel Spaß sorgte, abgeschlossen. </w:t>
      </w:r>
    </w:p>
    <w:p w14:paraId="6CBF7166" w14:textId="77777777" w:rsidR="00F67691" w:rsidRPr="00224B96" w:rsidRDefault="00F67691" w:rsidP="00EB5189">
      <w:pPr>
        <w:jc w:val="both"/>
        <w:rPr>
          <w:rFonts w:ascii="Arial" w:hAnsi="Arial" w:cs="Arial"/>
          <w:sz w:val="24"/>
          <w:szCs w:val="24"/>
        </w:rPr>
      </w:pPr>
    </w:p>
    <w:p w14:paraId="4577F7AD" w14:textId="46D8F4FB" w:rsidR="00B63452" w:rsidRDefault="00224B96" w:rsidP="00AD07C9">
      <w:pPr>
        <w:pStyle w:val="NormalerText"/>
        <w:rPr>
          <w:b/>
          <w:bCs/>
          <w:sz w:val="24"/>
          <w:szCs w:val="24"/>
        </w:rPr>
      </w:pPr>
      <w:r w:rsidRPr="00AD07C9">
        <w:rPr>
          <w:b/>
          <w:bCs/>
          <w:sz w:val="24"/>
          <w:szCs w:val="24"/>
        </w:rPr>
        <w:t>Dienstag, 23.07.2024</w:t>
      </w:r>
    </w:p>
    <w:p w14:paraId="085C05C5" w14:textId="77777777" w:rsidR="00AD07C9" w:rsidRPr="00AD07C9" w:rsidRDefault="00AD07C9" w:rsidP="00AD07C9">
      <w:pPr>
        <w:pStyle w:val="NormalerText"/>
        <w:rPr>
          <w:b/>
          <w:bCs/>
          <w:sz w:val="24"/>
          <w:szCs w:val="24"/>
        </w:rPr>
      </w:pPr>
    </w:p>
    <w:p w14:paraId="78FEE97B" w14:textId="345FBF93"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r w:rsidRPr="00B63452">
        <w:rPr>
          <w:rFonts w:ascii="Arial" w:hAnsi="Arial" w:cs="Arial"/>
          <w:color w:val="24262B"/>
          <w:kern w:val="0"/>
          <w:sz w:val="24"/>
          <w:szCs w:val="24"/>
        </w:rPr>
        <w:t>Hallo liebe Eltern, Großeltern, FFA-</w:t>
      </w:r>
      <w:r w:rsidR="00EB5189" w:rsidRPr="00B63452">
        <w:rPr>
          <w:rFonts w:ascii="Arial" w:hAnsi="Arial" w:cs="Arial"/>
          <w:color w:val="24262B"/>
          <w:kern w:val="0"/>
          <w:sz w:val="24"/>
          <w:szCs w:val="24"/>
        </w:rPr>
        <w:t>Fans, …</w:t>
      </w:r>
    </w:p>
    <w:p w14:paraId="66500B6B" w14:textId="77777777"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p>
    <w:p w14:paraId="27D2EBE7" w14:textId="77777777"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r w:rsidRPr="00B63452">
        <w:rPr>
          <w:rFonts w:ascii="Arial" w:hAnsi="Arial" w:cs="Arial"/>
          <w:color w:val="24262B"/>
          <w:kern w:val="0"/>
          <w:sz w:val="24"/>
          <w:szCs w:val="24"/>
        </w:rPr>
        <w:t xml:space="preserve">heute war das Wetter zum Glück wieder besser, sodass am Vormittag ein Musikvideodreh stattfinden konnte. In kleinen Gruppen haben die Kinder zu verschiedenen Textstellen des Songs „Jetzt ist Sommer“ der Wise Guys performt. Die kleinen Ausschnitte der Gruppen werden nun zu einem gemeinsamen Musikvideo zusammengefügt. Alle Gruppen waren unglaublich kreativ und bauten bspw. ein Auto oder erstellten einen Sandstrand im Badezimmer. </w:t>
      </w:r>
    </w:p>
    <w:p w14:paraId="61B0C333" w14:textId="77777777"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p>
    <w:p w14:paraId="553D63E7" w14:textId="5597D603"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r w:rsidRPr="00B63452">
        <w:rPr>
          <w:rFonts w:ascii="Arial" w:hAnsi="Arial" w:cs="Arial"/>
          <w:color w:val="24262B"/>
          <w:kern w:val="0"/>
          <w:sz w:val="24"/>
          <w:szCs w:val="24"/>
        </w:rPr>
        <w:t xml:space="preserve">Am Nachmittag boten die Betreuer Workshops an. Es konnte zwischen sieben sportlichen bis kreativen gewählt werden. In einem Workshop wurde bspw. eine Fahrradtour zum Schloss </w:t>
      </w:r>
      <w:proofErr w:type="spellStart"/>
      <w:r w:rsidRPr="00B63452">
        <w:rPr>
          <w:rFonts w:ascii="Arial" w:hAnsi="Arial" w:cs="Arial"/>
          <w:color w:val="24262B"/>
          <w:kern w:val="0"/>
          <w:sz w:val="24"/>
          <w:szCs w:val="24"/>
        </w:rPr>
        <w:t>Sostrup</w:t>
      </w:r>
      <w:proofErr w:type="spellEnd"/>
      <w:r w:rsidRPr="00B63452">
        <w:rPr>
          <w:rFonts w:ascii="Arial" w:hAnsi="Arial" w:cs="Arial"/>
          <w:color w:val="24262B"/>
          <w:kern w:val="0"/>
          <w:sz w:val="24"/>
          <w:szCs w:val="24"/>
        </w:rPr>
        <w:t xml:space="preserve"> </w:t>
      </w:r>
      <w:r w:rsidR="00984C80" w:rsidRPr="00B63452">
        <w:rPr>
          <w:rFonts w:ascii="Arial" w:hAnsi="Arial" w:cs="Arial"/>
          <w:color w:val="24262B"/>
          <w:kern w:val="0"/>
          <w:sz w:val="24"/>
          <w:szCs w:val="24"/>
        </w:rPr>
        <w:t>angeboten</w:t>
      </w:r>
      <w:r w:rsidRPr="00B63452">
        <w:rPr>
          <w:rFonts w:ascii="Arial" w:hAnsi="Arial" w:cs="Arial"/>
          <w:color w:val="24262B"/>
          <w:kern w:val="0"/>
          <w:sz w:val="24"/>
          <w:szCs w:val="24"/>
        </w:rPr>
        <w:t xml:space="preserve">. Ein anderer Workshop gestaltete die Lagerfahne, die in den nächsten Tagen feierlich gehisst werden wird. </w:t>
      </w:r>
    </w:p>
    <w:p w14:paraId="2F2E6FBB" w14:textId="77777777"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p>
    <w:p w14:paraId="23813878" w14:textId="62ACB9A9" w:rsidR="00B63452" w:rsidRPr="00B63452" w:rsidRDefault="00B63452" w:rsidP="00EB5189">
      <w:pPr>
        <w:autoSpaceDE w:val="0"/>
        <w:autoSpaceDN w:val="0"/>
        <w:adjustRightInd w:val="0"/>
        <w:spacing w:after="0" w:line="240" w:lineRule="auto"/>
        <w:jc w:val="both"/>
        <w:rPr>
          <w:rFonts w:ascii="Arial" w:hAnsi="Arial" w:cs="Arial"/>
          <w:kern w:val="0"/>
          <w:sz w:val="24"/>
          <w:szCs w:val="24"/>
        </w:rPr>
      </w:pPr>
      <w:r w:rsidRPr="00B63452">
        <w:rPr>
          <w:rFonts w:ascii="Arial" w:hAnsi="Arial" w:cs="Arial"/>
          <w:color w:val="24262B"/>
          <w:kern w:val="0"/>
          <w:sz w:val="24"/>
          <w:szCs w:val="24"/>
        </w:rPr>
        <w:t xml:space="preserve">Der Abend stand wieder ganz im Zeichen der Kreativität. In einer Modenschau haben die Kinder verschiedene Themengebiete über selbst gewählte Musik und eine selbst gestaltete </w:t>
      </w:r>
      <w:proofErr w:type="gramStart"/>
      <w:r w:rsidRPr="00B63452">
        <w:rPr>
          <w:rFonts w:ascii="Arial" w:hAnsi="Arial" w:cs="Arial"/>
          <w:color w:val="24262B"/>
          <w:kern w:val="0"/>
          <w:sz w:val="24"/>
          <w:szCs w:val="24"/>
        </w:rPr>
        <w:t>Choreographie</w:t>
      </w:r>
      <w:proofErr w:type="gramEnd"/>
      <w:r w:rsidRPr="00B63452">
        <w:rPr>
          <w:rFonts w:ascii="Arial" w:hAnsi="Arial" w:cs="Arial"/>
          <w:color w:val="24262B"/>
          <w:kern w:val="0"/>
          <w:sz w:val="24"/>
          <w:szCs w:val="24"/>
        </w:rPr>
        <w:t xml:space="preserve"> präsentiert. Die Ergebnisse waren beeindruckend und </w:t>
      </w:r>
      <w:r w:rsidR="00984C80" w:rsidRPr="00B63452">
        <w:rPr>
          <w:rFonts w:ascii="Arial" w:hAnsi="Arial" w:cs="Arial"/>
          <w:color w:val="24262B"/>
          <w:kern w:val="0"/>
          <w:sz w:val="24"/>
          <w:szCs w:val="24"/>
        </w:rPr>
        <w:t>wurden</w:t>
      </w:r>
      <w:r w:rsidRPr="00B63452">
        <w:rPr>
          <w:rFonts w:ascii="Arial" w:hAnsi="Arial" w:cs="Arial"/>
          <w:color w:val="24262B"/>
          <w:kern w:val="0"/>
          <w:sz w:val="24"/>
          <w:szCs w:val="24"/>
        </w:rPr>
        <w:t xml:space="preserve"> vom Publikum umjubelt. </w:t>
      </w:r>
    </w:p>
    <w:p w14:paraId="21B0F1A4" w14:textId="77777777" w:rsidR="00B63452" w:rsidRPr="00224B96" w:rsidRDefault="00B63452" w:rsidP="00EB5189">
      <w:pPr>
        <w:jc w:val="both"/>
        <w:rPr>
          <w:rFonts w:ascii="Arial" w:hAnsi="Arial" w:cs="Arial"/>
          <w:sz w:val="24"/>
          <w:szCs w:val="24"/>
        </w:rPr>
      </w:pPr>
    </w:p>
    <w:p w14:paraId="76BA8022" w14:textId="44D9FAEC" w:rsidR="00B63452" w:rsidRDefault="00224B96" w:rsidP="00AD07C9">
      <w:pPr>
        <w:pStyle w:val="NormalerText"/>
        <w:rPr>
          <w:b/>
          <w:bCs/>
          <w:sz w:val="24"/>
          <w:szCs w:val="24"/>
        </w:rPr>
      </w:pPr>
      <w:r w:rsidRPr="00AD07C9">
        <w:rPr>
          <w:b/>
          <w:bCs/>
          <w:sz w:val="24"/>
          <w:szCs w:val="24"/>
        </w:rPr>
        <w:t>Mittwoch, 24.07.2024</w:t>
      </w:r>
    </w:p>
    <w:p w14:paraId="211AFBCE" w14:textId="77777777" w:rsidR="00AD07C9" w:rsidRPr="00AD07C9" w:rsidRDefault="00AD07C9" w:rsidP="00AD07C9">
      <w:pPr>
        <w:pStyle w:val="NormalerText"/>
        <w:rPr>
          <w:b/>
          <w:bCs/>
          <w:sz w:val="24"/>
          <w:szCs w:val="24"/>
        </w:rPr>
      </w:pPr>
    </w:p>
    <w:p w14:paraId="79340E15" w14:textId="175B7CE9" w:rsidR="00B63452" w:rsidRPr="00224B96" w:rsidRDefault="00224B96" w:rsidP="00EB5189">
      <w:pPr>
        <w:pStyle w:val="NormalerText"/>
        <w:jc w:val="both"/>
        <w:rPr>
          <w:color w:val="auto"/>
          <w:sz w:val="24"/>
          <w:szCs w:val="24"/>
        </w:rPr>
      </w:pPr>
      <w:r>
        <w:rPr>
          <w:sz w:val="24"/>
          <w:szCs w:val="24"/>
        </w:rPr>
        <w:t>D</w:t>
      </w:r>
      <w:r w:rsidR="00B63452" w:rsidRPr="00224B96">
        <w:rPr>
          <w:sz w:val="24"/>
          <w:szCs w:val="24"/>
        </w:rPr>
        <w:t>er heutige Vormittag stand ganz im Zeichen des Sports und des Wettkamps; das legendäre Völkerballturnier stand auf dem Programm. Nach vielen spannenden und teils langen Spielen gewann die Küche</w:t>
      </w:r>
      <w:r w:rsidR="00984C80">
        <w:rPr>
          <w:sz w:val="24"/>
          <w:szCs w:val="24"/>
        </w:rPr>
        <w:t>n</w:t>
      </w:r>
      <w:r w:rsidR="00B63452" w:rsidRPr="00224B96">
        <w:rPr>
          <w:sz w:val="24"/>
          <w:szCs w:val="24"/>
        </w:rPr>
        <w:t xml:space="preserve">gruppe von Lina und Lion die FFA-Völkerball-Meisterschale. Danach wurde noch die im Workshop von Kindern gestaltete Lagerfahne gehisst. </w:t>
      </w:r>
    </w:p>
    <w:p w14:paraId="5D0D2E45" w14:textId="77777777" w:rsidR="00B63452" w:rsidRPr="00224B96" w:rsidRDefault="00B63452" w:rsidP="00EB5189">
      <w:pPr>
        <w:pStyle w:val="NormalerText"/>
        <w:jc w:val="both"/>
        <w:rPr>
          <w:color w:val="auto"/>
          <w:sz w:val="24"/>
          <w:szCs w:val="24"/>
        </w:rPr>
      </w:pPr>
    </w:p>
    <w:p w14:paraId="5DB4E39B" w14:textId="77777777" w:rsidR="00B63452" w:rsidRPr="00224B96" w:rsidRDefault="00B63452" w:rsidP="00EB5189">
      <w:pPr>
        <w:pStyle w:val="NormalerText"/>
        <w:jc w:val="both"/>
        <w:rPr>
          <w:color w:val="auto"/>
          <w:sz w:val="24"/>
          <w:szCs w:val="24"/>
        </w:rPr>
      </w:pPr>
      <w:r w:rsidRPr="00224B96">
        <w:rPr>
          <w:sz w:val="24"/>
          <w:szCs w:val="24"/>
        </w:rPr>
        <w:t xml:space="preserve">Am Nachmittag gingen wir bei Sonnenschein und ca. 22 Grad Lufttemperatur zum Strand und auch in der Ostsee schwimmen. </w:t>
      </w:r>
    </w:p>
    <w:p w14:paraId="7F8CA9A4" w14:textId="77777777" w:rsidR="00B63452" w:rsidRPr="00224B96" w:rsidRDefault="00B63452" w:rsidP="00EB5189">
      <w:pPr>
        <w:pStyle w:val="NormalerText"/>
        <w:jc w:val="both"/>
        <w:rPr>
          <w:color w:val="auto"/>
          <w:sz w:val="24"/>
          <w:szCs w:val="24"/>
        </w:rPr>
      </w:pPr>
    </w:p>
    <w:p w14:paraId="5254EDD7" w14:textId="74CA3B0E" w:rsidR="00B63452" w:rsidRPr="00224B96" w:rsidRDefault="00B63452" w:rsidP="00EB5189">
      <w:pPr>
        <w:pStyle w:val="NormalerText"/>
        <w:jc w:val="both"/>
        <w:rPr>
          <w:color w:val="auto"/>
          <w:sz w:val="24"/>
          <w:szCs w:val="24"/>
        </w:rPr>
      </w:pPr>
      <w:r w:rsidRPr="00224B96">
        <w:rPr>
          <w:sz w:val="24"/>
          <w:szCs w:val="24"/>
        </w:rPr>
        <w:t>Um 17:00 Uhr begann unser traditioneller Pizzaabend. In unseren Küchengruppen wurde für jedes Kind eine Pizza nach individuellen Wünschen und Vorlieben belegt. Diese wurde in den Kleingruppen bei netten Gespräch</w:t>
      </w:r>
      <w:r w:rsidR="00984C80">
        <w:rPr>
          <w:sz w:val="24"/>
          <w:szCs w:val="24"/>
        </w:rPr>
        <w:t>en</w:t>
      </w:r>
      <w:r w:rsidRPr="00224B96">
        <w:rPr>
          <w:sz w:val="24"/>
          <w:szCs w:val="24"/>
        </w:rPr>
        <w:t xml:space="preserve"> verzehrt. </w:t>
      </w:r>
    </w:p>
    <w:p w14:paraId="1F353549" w14:textId="77777777" w:rsidR="00B63452" w:rsidRPr="00224B96" w:rsidRDefault="00B63452" w:rsidP="00EB5189">
      <w:pPr>
        <w:pStyle w:val="NormalerText"/>
        <w:jc w:val="both"/>
        <w:rPr>
          <w:color w:val="auto"/>
          <w:sz w:val="24"/>
          <w:szCs w:val="24"/>
        </w:rPr>
      </w:pPr>
    </w:p>
    <w:p w14:paraId="574A05BD" w14:textId="35979718" w:rsidR="00B63452" w:rsidRPr="00224B96" w:rsidRDefault="00B63452" w:rsidP="00EB5189">
      <w:pPr>
        <w:pStyle w:val="NormalerText"/>
        <w:jc w:val="both"/>
        <w:rPr>
          <w:color w:val="auto"/>
          <w:sz w:val="24"/>
          <w:szCs w:val="24"/>
        </w:rPr>
      </w:pPr>
      <w:r w:rsidRPr="00224B96">
        <w:rPr>
          <w:sz w:val="24"/>
          <w:szCs w:val="24"/>
        </w:rPr>
        <w:t xml:space="preserve">Da dieser Tag sehr </w:t>
      </w:r>
      <w:r w:rsidR="00984C80" w:rsidRPr="00224B96">
        <w:rPr>
          <w:sz w:val="24"/>
          <w:szCs w:val="24"/>
        </w:rPr>
        <w:t>anstrengend</w:t>
      </w:r>
      <w:r w:rsidRPr="00224B96">
        <w:rPr>
          <w:sz w:val="24"/>
          <w:szCs w:val="24"/>
        </w:rPr>
        <w:t xml:space="preserve"> war und wir uns für den morgigen Tag früh ausruhen wollen, stand am Abend das Entspannungselement auf dem Programm. An verschiedenen Stationen, wie bspw. einer Massagestation oder einer Traumrei</w:t>
      </w:r>
      <w:r w:rsidR="00984C80">
        <w:rPr>
          <w:sz w:val="24"/>
          <w:szCs w:val="24"/>
        </w:rPr>
        <w:t>s</w:t>
      </w:r>
      <w:r w:rsidRPr="00224B96">
        <w:rPr>
          <w:sz w:val="24"/>
          <w:szCs w:val="24"/>
        </w:rPr>
        <w:t xml:space="preserve">e, konnten die Kinder entspannen. Um 22:30 Uhr begann die Nachtruhe. </w:t>
      </w:r>
    </w:p>
    <w:p w14:paraId="15630807" w14:textId="77777777" w:rsidR="00B63452" w:rsidRDefault="00B63452" w:rsidP="00EB5189">
      <w:pPr>
        <w:jc w:val="both"/>
        <w:rPr>
          <w:rFonts w:ascii="Arial" w:hAnsi="Arial" w:cs="Arial"/>
          <w:sz w:val="24"/>
          <w:szCs w:val="24"/>
        </w:rPr>
      </w:pPr>
    </w:p>
    <w:p w14:paraId="2047C98A" w14:textId="77777777" w:rsidR="00AD07C9" w:rsidRDefault="00AD07C9" w:rsidP="00AD07C9">
      <w:pPr>
        <w:pStyle w:val="NormalerText"/>
        <w:rPr>
          <w:b/>
          <w:bCs/>
          <w:sz w:val="24"/>
          <w:szCs w:val="24"/>
        </w:rPr>
      </w:pPr>
    </w:p>
    <w:p w14:paraId="3A5AD59C" w14:textId="77777777" w:rsidR="00AD07C9" w:rsidRDefault="00AD07C9" w:rsidP="00AD07C9">
      <w:pPr>
        <w:pStyle w:val="NormalerText"/>
        <w:rPr>
          <w:b/>
          <w:bCs/>
          <w:sz w:val="24"/>
          <w:szCs w:val="24"/>
        </w:rPr>
      </w:pPr>
    </w:p>
    <w:p w14:paraId="23E4FD59" w14:textId="77777777" w:rsidR="00AD07C9" w:rsidRDefault="00AD07C9" w:rsidP="00AD07C9">
      <w:pPr>
        <w:pStyle w:val="NormalerText"/>
        <w:rPr>
          <w:b/>
          <w:bCs/>
          <w:sz w:val="24"/>
          <w:szCs w:val="24"/>
        </w:rPr>
      </w:pPr>
    </w:p>
    <w:p w14:paraId="56C084DD" w14:textId="77777777" w:rsidR="00AD07C9" w:rsidRDefault="00AD07C9" w:rsidP="00AD07C9">
      <w:pPr>
        <w:pStyle w:val="NormalerText"/>
        <w:rPr>
          <w:b/>
          <w:bCs/>
          <w:sz w:val="24"/>
          <w:szCs w:val="24"/>
        </w:rPr>
      </w:pPr>
    </w:p>
    <w:p w14:paraId="09050FBB" w14:textId="77777777" w:rsidR="00AD07C9" w:rsidRDefault="00AD07C9" w:rsidP="00AD07C9">
      <w:pPr>
        <w:pStyle w:val="NormalerText"/>
        <w:rPr>
          <w:b/>
          <w:bCs/>
          <w:sz w:val="24"/>
          <w:szCs w:val="24"/>
        </w:rPr>
      </w:pPr>
    </w:p>
    <w:p w14:paraId="441CA886" w14:textId="32B5F1AC" w:rsidR="00224B96" w:rsidRDefault="00224B96" w:rsidP="00AD07C9">
      <w:pPr>
        <w:pStyle w:val="NormalerText"/>
        <w:rPr>
          <w:b/>
          <w:bCs/>
          <w:sz w:val="24"/>
          <w:szCs w:val="24"/>
        </w:rPr>
      </w:pPr>
      <w:r w:rsidRPr="00AD07C9">
        <w:rPr>
          <w:b/>
          <w:bCs/>
          <w:sz w:val="24"/>
          <w:szCs w:val="24"/>
        </w:rPr>
        <w:lastRenderedPageBreak/>
        <w:t>Donnerstag, 25.07.2024</w:t>
      </w:r>
    </w:p>
    <w:p w14:paraId="06A3073C" w14:textId="77777777" w:rsidR="00AD07C9" w:rsidRPr="00AD07C9" w:rsidRDefault="00AD07C9" w:rsidP="00AD07C9">
      <w:pPr>
        <w:pStyle w:val="NormalerText"/>
        <w:rPr>
          <w:b/>
          <w:bCs/>
          <w:sz w:val="24"/>
          <w:szCs w:val="24"/>
        </w:rPr>
      </w:pPr>
    </w:p>
    <w:p w14:paraId="1A4DB598" w14:textId="77777777" w:rsidR="00B63452" w:rsidRPr="00224B96" w:rsidRDefault="00B63452" w:rsidP="00EB5189">
      <w:pPr>
        <w:pStyle w:val="NormalerText"/>
        <w:jc w:val="both"/>
        <w:rPr>
          <w:color w:val="auto"/>
          <w:sz w:val="24"/>
          <w:szCs w:val="24"/>
        </w:rPr>
      </w:pPr>
      <w:r w:rsidRPr="00224B96">
        <w:rPr>
          <w:sz w:val="24"/>
          <w:szCs w:val="24"/>
        </w:rPr>
        <w:t>Hallo liebe Eltern, Großeltern, FFA-</w:t>
      </w:r>
      <w:proofErr w:type="gramStart"/>
      <w:r w:rsidRPr="00224B96">
        <w:rPr>
          <w:sz w:val="24"/>
          <w:szCs w:val="24"/>
        </w:rPr>
        <w:t>Fans,…</w:t>
      </w:r>
      <w:proofErr w:type="gramEnd"/>
    </w:p>
    <w:p w14:paraId="323C4549" w14:textId="77777777" w:rsidR="00B63452" w:rsidRPr="00224B96" w:rsidRDefault="00B63452" w:rsidP="00EB5189">
      <w:pPr>
        <w:pStyle w:val="NormalerText"/>
        <w:jc w:val="both"/>
        <w:rPr>
          <w:color w:val="auto"/>
          <w:sz w:val="24"/>
          <w:szCs w:val="24"/>
        </w:rPr>
      </w:pPr>
    </w:p>
    <w:p w14:paraId="4D3ADCC8" w14:textId="77777777" w:rsidR="00B63452" w:rsidRPr="00224B96" w:rsidRDefault="00B63452" w:rsidP="00EB5189">
      <w:pPr>
        <w:pStyle w:val="NormalerText"/>
        <w:jc w:val="both"/>
        <w:rPr>
          <w:color w:val="auto"/>
          <w:sz w:val="24"/>
          <w:szCs w:val="24"/>
        </w:rPr>
      </w:pPr>
      <w:r w:rsidRPr="00224B96">
        <w:rPr>
          <w:sz w:val="24"/>
          <w:szCs w:val="24"/>
        </w:rPr>
        <w:t>am Donnerstag waren wir im Freizeitpark „</w:t>
      </w:r>
      <w:proofErr w:type="spellStart"/>
      <w:r w:rsidRPr="00224B96">
        <w:rPr>
          <w:sz w:val="24"/>
          <w:szCs w:val="24"/>
        </w:rPr>
        <w:t>Djurs</w:t>
      </w:r>
      <w:proofErr w:type="spellEnd"/>
      <w:r w:rsidRPr="00224B96">
        <w:rPr>
          <w:sz w:val="24"/>
          <w:szCs w:val="24"/>
        </w:rPr>
        <w:t xml:space="preserve"> Sommerland“. Das ist unser „</w:t>
      </w:r>
      <w:proofErr w:type="spellStart"/>
      <w:r w:rsidRPr="00224B96">
        <w:rPr>
          <w:sz w:val="24"/>
          <w:szCs w:val="24"/>
        </w:rPr>
        <w:t>Powertag</w:t>
      </w:r>
      <w:proofErr w:type="spellEnd"/>
      <w:r w:rsidRPr="00224B96">
        <w:rPr>
          <w:sz w:val="24"/>
          <w:szCs w:val="24"/>
        </w:rPr>
        <w:t xml:space="preserve">“, da wir von 10:00 bis 20:30 Uhr (Lagerzeit) unterwegs sind. Mit vielen Achterbahnen, einem Free-Fall-Tower und einem extra Wasserpark war für jeden etwas dabei. </w:t>
      </w:r>
    </w:p>
    <w:p w14:paraId="6634C7A2" w14:textId="77777777" w:rsidR="00B63452" w:rsidRPr="00224B96" w:rsidRDefault="00B63452" w:rsidP="00EB5189">
      <w:pPr>
        <w:pStyle w:val="NormalerText"/>
        <w:jc w:val="both"/>
        <w:rPr>
          <w:color w:val="auto"/>
          <w:sz w:val="24"/>
          <w:szCs w:val="24"/>
        </w:rPr>
      </w:pPr>
    </w:p>
    <w:p w14:paraId="11DB9009" w14:textId="77777777" w:rsidR="00B63452" w:rsidRPr="00224B96" w:rsidRDefault="00B63452" w:rsidP="00EB5189">
      <w:pPr>
        <w:pStyle w:val="NormalerText"/>
        <w:jc w:val="both"/>
        <w:rPr>
          <w:color w:val="auto"/>
          <w:sz w:val="24"/>
          <w:szCs w:val="24"/>
        </w:rPr>
      </w:pPr>
      <w:r w:rsidRPr="00224B96">
        <w:rPr>
          <w:sz w:val="24"/>
          <w:szCs w:val="24"/>
        </w:rPr>
        <w:t xml:space="preserve">Auf der Rückfahrt herrschte im Bus eine angenehme Stille. Viele Kinder waren von diesem erschöpften Tag bereits eingeschlafen. </w:t>
      </w:r>
    </w:p>
    <w:p w14:paraId="2F315840" w14:textId="77777777" w:rsidR="00B63452" w:rsidRPr="00224B96" w:rsidRDefault="00B63452" w:rsidP="00EB5189">
      <w:pPr>
        <w:pStyle w:val="NormalerText"/>
        <w:jc w:val="both"/>
        <w:rPr>
          <w:color w:val="auto"/>
          <w:sz w:val="24"/>
          <w:szCs w:val="24"/>
        </w:rPr>
      </w:pPr>
    </w:p>
    <w:p w14:paraId="131364D2" w14:textId="77777777" w:rsidR="00B63452" w:rsidRPr="00224B96" w:rsidRDefault="00B63452" w:rsidP="00EB5189">
      <w:pPr>
        <w:pStyle w:val="NormalerText"/>
        <w:jc w:val="both"/>
        <w:rPr>
          <w:sz w:val="24"/>
          <w:szCs w:val="24"/>
        </w:rPr>
      </w:pPr>
      <w:r w:rsidRPr="00224B96">
        <w:rPr>
          <w:sz w:val="24"/>
          <w:szCs w:val="24"/>
        </w:rPr>
        <w:t>Zum Abendessen wurden grüne Nudeln mit einer Sahne-Soße serviert.</w:t>
      </w:r>
    </w:p>
    <w:p w14:paraId="5F056784" w14:textId="77777777" w:rsidR="00B63452" w:rsidRPr="00224B96" w:rsidRDefault="00B63452" w:rsidP="00EB5189">
      <w:pPr>
        <w:pStyle w:val="NormalerText"/>
        <w:jc w:val="both"/>
        <w:rPr>
          <w:sz w:val="24"/>
          <w:szCs w:val="24"/>
        </w:rPr>
      </w:pPr>
    </w:p>
    <w:p w14:paraId="41B59C94" w14:textId="10CFB703" w:rsidR="00B63452" w:rsidRPr="00AD07C9" w:rsidRDefault="00224B96" w:rsidP="00AD07C9">
      <w:pPr>
        <w:pStyle w:val="NormalerText"/>
        <w:rPr>
          <w:b/>
          <w:bCs/>
          <w:sz w:val="24"/>
          <w:szCs w:val="24"/>
        </w:rPr>
      </w:pPr>
      <w:r w:rsidRPr="00AD07C9">
        <w:rPr>
          <w:b/>
          <w:bCs/>
          <w:sz w:val="24"/>
          <w:szCs w:val="24"/>
        </w:rPr>
        <w:t>Freitag, 26.07.2024</w:t>
      </w:r>
    </w:p>
    <w:p w14:paraId="79B91E18" w14:textId="77777777" w:rsidR="00224B96" w:rsidRPr="00224B96" w:rsidRDefault="00224B96" w:rsidP="00EB5189">
      <w:pPr>
        <w:pStyle w:val="NormalerText"/>
        <w:jc w:val="both"/>
        <w:rPr>
          <w:color w:val="auto"/>
          <w:sz w:val="24"/>
          <w:szCs w:val="24"/>
        </w:rPr>
      </w:pPr>
    </w:p>
    <w:p w14:paraId="1599E6BD" w14:textId="774D4537" w:rsidR="00B63452" w:rsidRPr="00224B96" w:rsidRDefault="00B63452" w:rsidP="00EB5189">
      <w:pPr>
        <w:pStyle w:val="NormalerText"/>
        <w:jc w:val="both"/>
        <w:rPr>
          <w:color w:val="auto"/>
          <w:sz w:val="24"/>
          <w:szCs w:val="24"/>
        </w:rPr>
      </w:pPr>
      <w:r w:rsidRPr="00224B96">
        <w:rPr>
          <w:sz w:val="24"/>
          <w:szCs w:val="24"/>
        </w:rPr>
        <w:t>Hallo liebe Eltern, Großeltern, FFA-</w:t>
      </w:r>
      <w:r w:rsidR="00984C80" w:rsidRPr="00224B96">
        <w:rPr>
          <w:sz w:val="24"/>
          <w:szCs w:val="24"/>
        </w:rPr>
        <w:t>Fans, …</w:t>
      </w:r>
    </w:p>
    <w:p w14:paraId="4C35A944" w14:textId="77777777" w:rsidR="00B63452" w:rsidRPr="00224B96" w:rsidRDefault="00B63452" w:rsidP="00EB5189">
      <w:pPr>
        <w:pStyle w:val="NormalerText"/>
        <w:jc w:val="both"/>
        <w:rPr>
          <w:color w:val="auto"/>
          <w:sz w:val="24"/>
          <w:szCs w:val="24"/>
        </w:rPr>
      </w:pPr>
    </w:p>
    <w:p w14:paraId="41AB6FEB" w14:textId="77777777" w:rsidR="00B63452" w:rsidRPr="00224B96" w:rsidRDefault="00B63452" w:rsidP="00EB5189">
      <w:pPr>
        <w:pStyle w:val="NormalerText"/>
        <w:jc w:val="both"/>
        <w:rPr>
          <w:color w:val="auto"/>
          <w:sz w:val="24"/>
          <w:szCs w:val="24"/>
        </w:rPr>
      </w:pPr>
      <w:r w:rsidRPr="00224B96">
        <w:rPr>
          <w:sz w:val="24"/>
          <w:szCs w:val="24"/>
        </w:rPr>
        <w:t xml:space="preserve">die Hälfte der Ferienfreizeit ist bereits vergangen. Die Zeit verging für uns wie im Flug. Den Freitagvormittag starteten wir mit Workshops. Es war sehr knapp mit dem einsetzenden Regen. Der Fahrradworkshop, der zu den Klippen von </w:t>
      </w:r>
      <w:proofErr w:type="spellStart"/>
      <w:r w:rsidRPr="00224B96">
        <w:rPr>
          <w:sz w:val="24"/>
          <w:szCs w:val="24"/>
        </w:rPr>
        <w:t>Gjerrild</w:t>
      </w:r>
      <w:proofErr w:type="spellEnd"/>
      <w:r w:rsidRPr="00224B96">
        <w:rPr>
          <w:sz w:val="24"/>
          <w:szCs w:val="24"/>
        </w:rPr>
        <w:t xml:space="preserve"> gefahren ist, wurde leicht nass. </w:t>
      </w:r>
    </w:p>
    <w:p w14:paraId="68F15885" w14:textId="77777777" w:rsidR="00B63452" w:rsidRPr="00224B96" w:rsidRDefault="00B63452" w:rsidP="00EB5189">
      <w:pPr>
        <w:pStyle w:val="NormalerText"/>
        <w:jc w:val="both"/>
        <w:rPr>
          <w:color w:val="auto"/>
          <w:sz w:val="24"/>
          <w:szCs w:val="24"/>
        </w:rPr>
      </w:pPr>
    </w:p>
    <w:p w14:paraId="0DDDD178" w14:textId="77777777" w:rsidR="00B63452" w:rsidRPr="00224B96" w:rsidRDefault="00B63452" w:rsidP="00EB5189">
      <w:pPr>
        <w:pStyle w:val="NormalerText"/>
        <w:jc w:val="both"/>
        <w:rPr>
          <w:color w:val="auto"/>
          <w:sz w:val="24"/>
          <w:szCs w:val="24"/>
        </w:rPr>
      </w:pPr>
      <w:r w:rsidRPr="00224B96">
        <w:rPr>
          <w:sz w:val="24"/>
          <w:szCs w:val="24"/>
        </w:rPr>
        <w:t xml:space="preserve">Am Nachmittag startete die Vorbereitung für das traditionelle Bergfest der FFA. Die ältesten Kinder übernahmen diese Vorbereitung. Sie schmückten das Haus und bereiteten das Essen vor. Die Wanderung, die für die jüngeren Kinder geplant war, fiel leider ins Wasser. Als Alternative bauten die Betreuer spontan eine Poststation auf und das „E-Mail-Spiel“ wurde gespielt, was allen Beteiligten viel Freude bereitete. </w:t>
      </w:r>
    </w:p>
    <w:p w14:paraId="11B99255" w14:textId="77777777" w:rsidR="00B63452" w:rsidRPr="00224B96" w:rsidRDefault="00B63452" w:rsidP="00EB5189">
      <w:pPr>
        <w:pStyle w:val="NormalerText"/>
        <w:jc w:val="both"/>
        <w:rPr>
          <w:color w:val="auto"/>
          <w:sz w:val="24"/>
          <w:szCs w:val="24"/>
        </w:rPr>
      </w:pPr>
    </w:p>
    <w:p w14:paraId="172F8107" w14:textId="77777777" w:rsidR="00B63452" w:rsidRPr="00224B96" w:rsidRDefault="00B63452" w:rsidP="00EB5189">
      <w:pPr>
        <w:pStyle w:val="NormalerText"/>
        <w:jc w:val="both"/>
        <w:rPr>
          <w:color w:val="auto"/>
          <w:sz w:val="24"/>
          <w:szCs w:val="24"/>
        </w:rPr>
      </w:pPr>
      <w:r w:rsidRPr="00224B96">
        <w:rPr>
          <w:sz w:val="24"/>
          <w:szCs w:val="24"/>
        </w:rPr>
        <w:t xml:space="preserve">Das hervorragend zubereitete Essen wurde um 18:30 Uhr in Buffetform serviert. Anschließend stand die Betreuertaufe auf dem Programm, bei dem alle neuen Betreuer in die Betreuer- und FFA-Gemeinschaft aufgenommen wurden. Der Abend klang mit einer schönen Party aus, bei der alle Kinder mittanzten, ruderten, sangen und viel Spaß hatten. </w:t>
      </w:r>
    </w:p>
    <w:p w14:paraId="5BBC5C63" w14:textId="77777777" w:rsidR="00B63452" w:rsidRDefault="00B63452" w:rsidP="00EB5189">
      <w:pPr>
        <w:jc w:val="both"/>
        <w:rPr>
          <w:rFonts w:ascii="Arial" w:hAnsi="Arial" w:cs="Arial"/>
          <w:sz w:val="24"/>
          <w:szCs w:val="24"/>
        </w:rPr>
      </w:pPr>
    </w:p>
    <w:p w14:paraId="5E303AEA" w14:textId="08B12194" w:rsidR="00226356" w:rsidRDefault="00226356" w:rsidP="00AD07C9">
      <w:pPr>
        <w:pStyle w:val="NormalerText"/>
        <w:rPr>
          <w:b/>
          <w:bCs/>
          <w:sz w:val="24"/>
          <w:szCs w:val="24"/>
        </w:rPr>
      </w:pPr>
      <w:r w:rsidRPr="00AD07C9">
        <w:rPr>
          <w:b/>
          <w:bCs/>
          <w:sz w:val="24"/>
          <w:szCs w:val="24"/>
        </w:rPr>
        <w:t>Samstag, 27.07.2024</w:t>
      </w:r>
    </w:p>
    <w:p w14:paraId="747E65B4" w14:textId="77777777" w:rsidR="00AD07C9" w:rsidRPr="00AD07C9" w:rsidRDefault="00AD07C9" w:rsidP="00AD07C9">
      <w:pPr>
        <w:pStyle w:val="NormalerText"/>
        <w:rPr>
          <w:b/>
          <w:bCs/>
          <w:sz w:val="24"/>
          <w:szCs w:val="24"/>
        </w:rPr>
      </w:pPr>
    </w:p>
    <w:p w14:paraId="03F665B1" w14:textId="3F8FC6FE" w:rsidR="00B63452" w:rsidRPr="00224B96" w:rsidRDefault="00B63452" w:rsidP="00EB5189">
      <w:pPr>
        <w:pStyle w:val="NormalerText"/>
        <w:jc w:val="both"/>
        <w:rPr>
          <w:color w:val="auto"/>
          <w:sz w:val="24"/>
          <w:szCs w:val="24"/>
        </w:rPr>
      </w:pPr>
      <w:r w:rsidRPr="00224B96">
        <w:rPr>
          <w:sz w:val="24"/>
          <w:szCs w:val="24"/>
        </w:rPr>
        <w:t>Hallo liebe Eltern, Großeltern, FFA-</w:t>
      </w:r>
      <w:r w:rsidR="00984C80" w:rsidRPr="00224B96">
        <w:rPr>
          <w:sz w:val="24"/>
          <w:szCs w:val="24"/>
        </w:rPr>
        <w:t>Fans, …</w:t>
      </w:r>
    </w:p>
    <w:p w14:paraId="1EA7E190" w14:textId="77777777" w:rsidR="00B63452" w:rsidRPr="00224B96" w:rsidRDefault="00B63452" w:rsidP="00EB5189">
      <w:pPr>
        <w:pStyle w:val="NormalerText"/>
        <w:jc w:val="both"/>
        <w:rPr>
          <w:color w:val="auto"/>
          <w:sz w:val="24"/>
          <w:szCs w:val="24"/>
        </w:rPr>
      </w:pPr>
    </w:p>
    <w:p w14:paraId="298515E0" w14:textId="77777777" w:rsidR="00B63452" w:rsidRPr="00224B96" w:rsidRDefault="00B63452" w:rsidP="00EB5189">
      <w:pPr>
        <w:pStyle w:val="NormalerText"/>
        <w:jc w:val="both"/>
        <w:rPr>
          <w:color w:val="auto"/>
          <w:sz w:val="24"/>
          <w:szCs w:val="24"/>
        </w:rPr>
      </w:pPr>
      <w:r w:rsidRPr="00224B96">
        <w:rPr>
          <w:sz w:val="24"/>
          <w:szCs w:val="24"/>
        </w:rPr>
        <w:t xml:space="preserve">unser Gammeltag ohne Programm startete mit einem Brunch um 9:30 Uhr. So blieb ausreichend Zeit, um einmal ausgiebig auszuschlafen. </w:t>
      </w:r>
    </w:p>
    <w:p w14:paraId="71A4ED91" w14:textId="77777777" w:rsidR="00B63452" w:rsidRPr="00224B96" w:rsidRDefault="00B63452" w:rsidP="00EB5189">
      <w:pPr>
        <w:pStyle w:val="NormalerText"/>
        <w:jc w:val="both"/>
        <w:rPr>
          <w:color w:val="auto"/>
          <w:sz w:val="24"/>
          <w:szCs w:val="24"/>
        </w:rPr>
      </w:pPr>
    </w:p>
    <w:p w14:paraId="5F3AC08C" w14:textId="77777777" w:rsidR="00B63452" w:rsidRPr="00224B96" w:rsidRDefault="00B63452" w:rsidP="00EB5189">
      <w:pPr>
        <w:pStyle w:val="NormalerText"/>
        <w:jc w:val="both"/>
        <w:rPr>
          <w:color w:val="auto"/>
          <w:sz w:val="24"/>
          <w:szCs w:val="24"/>
        </w:rPr>
      </w:pPr>
      <w:r w:rsidRPr="00224B96">
        <w:rPr>
          <w:sz w:val="24"/>
          <w:szCs w:val="24"/>
        </w:rPr>
        <w:t xml:space="preserve">Anschließend konnte sich jeder nach seinen Vorlieben beschäftigen. Es wurden Gesellschaftsspiele oder Outdoor-Spiele gespielt. Eine kleinere Gruppe ging zum Strand, um dort zu entspannen. Da </w:t>
      </w:r>
      <w:proofErr w:type="gramStart"/>
      <w:r w:rsidRPr="00224B96">
        <w:rPr>
          <w:sz w:val="24"/>
          <w:szCs w:val="24"/>
        </w:rPr>
        <w:t>es quasi</w:t>
      </w:r>
      <w:proofErr w:type="gramEnd"/>
      <w:r w:rsidRPr="00224B96">
        <w:rPr>
          <w:sz w:val="24"/>
          <w:szCs w:val="24"/>
        </w:rPr>
        <w:t xml:space="preserve"> windstill war, konnte man sehr gut im Meer schwimmen. </w:t>
      </w:r>
    </w:p>
    <w:p w14:paraId="6BF991D9" w14:textId="77777777" w:rsidR="00B63452" w:rsidRPr="00224B96" w:rsidRDefault="00B63452" w:rsidP="00EB5189">
      <w:pPr>
        <w:pStyle w:val="NormalerText"/>
        <w:jc w:val="both"/>
        <w:rPr>
          <w:color w:val="auto"/>
          <w:sz w:val="24"/>
          <w:szCs w:val="24"/>
        </w:rPr>
      </w:pPr>
    </w:p>
    <w:p w14:paraId="605D2D9D" w14:textId="77777777" w:rsidR="00B63452" w:rsidRPr="00224B96" w:rsidRDefault="00B63452" w:rsidP="00EB5189">
      <w:pPr>
        <w:pStyle w:val="NormalerText"/>
        <w:jc w:val="both"/>
        <w:rPr>
          <w:color w:val="auto"/>
          <w:sz w:val="24"/>
          <w:szCs w:val="24"/>
        </w:rPr>
      </w:pPr>
      <w:r w:rsidRPr="00224B96">
        <w:rPr>
          <w:sz w:val="24"/>
          <w:szCs w:val="24"/>
        </w:rPr>
        <w:t xml:space="preserve">Eine weitere Kleingruppe fuhr in den Ort Knebel zum Reiten. Auf zahmen Islandpferden wurde die Umgebung erkundet. Die Tour führte an einem Fjord entlang und durch Wiesen und Wälder. Alle teilnehmenden Kinder waren </w:t>
      </w:r>
      <w:proofErr w:type="gramStart"/>
      <w:r w:rsidRPr="00224B96">
        <w:rPr>
          <w:sz w:val="24"/>
          <w:szCs w:val="24"/>
        </w:rPr>
        <w:t>total begeistert</w:t>
      </w:r>
      <w:proofErr w:type="gramEnd"/>
      <w:r w:rsidRPr="00224B96">
        <w:rPr>
          <w:sz w:val="24"/>
          <w:szCs w:val="24"/>
        </w:rPr>
        <w:t xml:space="preserve"> von dieser Erfahrung. </w:t>
      </w:r>
    </w:p>
    <w:p w14:paraId="71ABBC92" w14:textId="77777777" w:rsidR="00B63452" w:rsidRPr="00224B96" w:rsidRDefault="00B63452" w:rsidP="00EB5189">
      <w:pPr>
        <w:pStyle w:val="NormalerText"/>
        <w:jc w:val="both"/>
        <w:rPr>
          <w:color w:val="auto"/>
          <w:sz w:val="24"/>
          <w:szCs w:val="24"/>
        </w:rPr>
      </w:pPr>
    </w:p>
    <w:p w14:paraId="646E1364" w14:textId="225BB7AC" w:rsidR="00B63452" w:rsidRPr="00224B96" w:rsidRDefault="00B63452" w:rsidP="00EB5189">
      <w:pPr>
        <w:pStyle w:val="NormalerText"/>
        <w:jc w:val="both"/>
        <w:rPr>
          <w:color w:val="auto"/>
          <w:sz w:val="24"/>
          <w:szCs w:val="24"/>
        </w:rPr>
      </w:pPr>
      <w:r w:rsidRPr="00224B96">
        <w:rPr>
          <w:sz w:val="24"/>
          <w:szCs w:val="24"/>
        </w:rPr>
        <w:t>D</w:t>
      </w:r>
      <w:r w:rsidR="00984C80">
        <w:rPr>
          <w:sz w:val="24"/>
          <w:szCs w:val="24"/>
        </w:rPr>
        <w:t>as</w:t>
      </w:r>
      <w:r w:rsidRPr="00224B96">
        <w:rPr>
          <w:sz w:val="24"/>
          <w:szCs w:val="24"/>
        </w:rPr>
        <w:t xml:space="preserve"> Abendprogramm bestand aus einem Kinoabend, bei dem natürlich auch leckeres Popcorn gereicht wurde. </w:t>
      </w:r>
    </w:p>
    <w:p w14:paraId="771CAFE7" w14:textId="77777777" w:rsidR="00B63452" w:rsidRPr="00224B96" w:rsidRDefault="00B63452" w:rsidP="00EB5189">
      <w:pPr>
        <w:jc w:val="both"/>
        <w:rPr>
          <w:rFonts w:ascii="Arial" w:hAnsi="Arial" w:cs="Arial"/>
          <w:sz w:val="24"/>
          <w:szCs w:val="24"/>
        </w:rPr>
      </w:pPr>
    </w:p>
    <w:p w14:paraId="21175229" w14:textId="77777777" w:rsidR="00B63452" w:rsidRPr="00224B96" w:rsidRDefault="00B63452" w:rsidP="00EB5189">
      <w:pPr>
        <w:jc w:val="both"/>
        <w:rPr>
          <w:rFonts w:ascii="Arial" w:hAnsi="Arial" w:cs="Arial"/>
          <w:sz w:val="24"/>
          <w:szCs w:val="24"/>
        </w:rPr>
      </w:pPr>
    </w:p>
    <w:p w14:paraId="2101C3F9" w14:textId="77777777" w:rsidR="00B63452" w:rsidRPr="00224B96" w:rsidRDefault="00B63452" w:rsidP="00EB5189">
      <w:pPr>
        <w:jc w:val="both"/>
        <w:rPr>
          <w:rFonts w:ascii="Arial" w:hAnsi="Arial" w:cs="Arial"/>
          <w:sz w:val="24"/>
          <w:szCs w:val="24"/>
        </w:rPr>
      </w:pPr>
    </w:p>
    <w:p w14:paraId="5B6124A7" w14:textId="77777777" w:rsidR="00226356" w:rsidRDefault="00226356" w:rsidP="00EB5189">
      <w:pPr>
        <w:pStyle w:val="NormalerText"/>
        <w:jc w:val="both"/>
        <w:rPr>
          <w:sz w:val="24"/>
          <w:szCs w:val="24"/>
        </w:rPr>
      </w:pPr>
    </w:p>
    <w:p w14:paraId="720E1504" w14:textId="03915B9C" w:rsidR="00B8539F" w:rsidRPr="00AD07C9" w:rsidRDefault="00B8539F" w:rsidP="00AD07C9">
      <w:pPr>
        <w:pStyle w:val="NormalerText"/>
        <w:rPr>
          <w:b/>
          <w:bCs/>
          <w:sz w:val="24"/>
          <w:szCs w:val="24"/>
        </w:rPr>
      </w:pPr>
      <w:r w:rsidRPr="00AD07C9">
        <w:rPr>
          <w:b/>
          <w:bCs/>
          <w:sz w:val="24"/>
          <w:szCs w:val="24"/>
        </w:rPr>
        <w:t>Sonntag, 28.07.2024</w:t>
      </w:r>
    </w:p>
    <w:p w14:paraId="54BFF71D" w14:textId="77777777" w:rsidR="00B8539F" w:rsidRDefault="00B8539F" w:rsidP="00EB5189">
      <w:pPr>
        <w:pStyle w:val="NormalerText"/>
        <w:jc w:val="both"/>
        <w:rPr>
          <w:sz w:val="24"/>
          <w:szCs w:val="24"/>
        </w:rPr>
      </w:pPr>
    </w:p>
    <w:p w14:paraId="61C0F2BE" w14:textId="79629746" w:rsidR="00B63452" w:rsidRPr="00224B96" w:rsidRDefault="00B63452" w:rsidP="00EB5189">
      <w:pPr>
        <w:pStyle w:val="NormalerText"/>
        <w:jc w:val="both"/>
        <w:rPr>
          <w:color w:val="auto"/>
          <w:sz w:val="24"/>
          <w:szCs w:val="24"/>
        </w:rPr>
      </w:pPr>
      <w:r w:rsidRPr="00224B96">
        <w:rPr>
          <w:sz w:val="24"/>
          <w:szCs w:val="24"/>
        </w:rPr>
        <w:t>Hallo liebe Eltern, Großeltern, FFA-</w:t>
      </w:r>
      <w:r w:rsidR="00984C80" w:rsidRPr="00224B96">
        <w:rPr>
          <w:sz w:val="24"/>
          <w:szCs w:val="24"/>
        </w:rPr>
        <w:t>Fans, …</w:t>
      </w:r>
    </w:p>
    <w:p w14:paraId="422D416F" w14:textId="77777777" w:rsidR="00B63452" w:rsidRPr="00224B96" w:rsidRDefault="00B63452" w:rsidP="00EB5189">
      <w:pPr>
        <w:pStyle w:val="NormalerText"/>
        <w:jc w:val="both"/>
        <w:rPr>
          <w:color w:val="auto"/>
          <w:sz w:val="24"/>
          <w:szCs w:val="24"/>
        </w:rPr>
      </w:pPr>
    </w:p>
    <w:p w14:paraId="5D341411" w14:textId="77777777" w:rsidR="00B63452" w:rsidRPr="00224B96" w:rsidRDefault="00B63452" w:rsidP="00EB5189">
      <w:pPr>
        <w:pStyle w:val="NormalerText"/>
        <w:jc w:val="both"/>
        <w:rPr>
          <w:color w:val="auto"/>
          <w:sz w:val="24"/>
          <w:szCs w:val="24"/>
        </w:rPr>
      </w:pPr>
      <w:r w:rsidRPr="00224B96">
        <w:rPr>
          <w:sz w:val="24"/>
          <w:szCs w:val="24"/>
        </w:rPr>
        <w:t xml:space="preserve">heute war unser </w:t>
      </w:r>
      <w:proofErr w:type="spellStart"/>
      <w:r w:rsidRPr="00224B96">
        <w:rPr>
          <w:sz w:val="24"/>
          <w:szCs w:val="24"/>
        </w:rPr>
        <w:t>Mottotag</w:t>
      </w:r>
      <w:proofErr w:type="spellEnd"/>
      <w:r w:rsidRPr="00224B96">
        <w:rPr>
          <w:sz w:val="24"/>
          <w:szCs w:val="24"/>
        </w:rPr>
        <w:t xml:space="preserve">. Der ganze Tag stand unter dem Motto „Zauberschule“, </w:t>
      </w:r>
      <w:proofErr w:type="gramStart"/>
      <w:r w:rsidRPr="00224B96">
        <w:rPr>
          <w:sz w:val="24"/>
          <w:szCs w:val="24"/>
        </w:rPr>
        <w:t>bei dem Elemente</w:t>
      </w:r>
      <w:proofErr w:type="gramEnd"/>
      <w:r w:rsidRPr="00224B96">
        <w:rPr>
          <w:sz w:val="24"/>
          <w:szCs w:val="24"/>
        </w:rPr>
        <w:t xml:space="preserve"> aus der Harry-Potter-Saga in das Programm einflossen. Die Kinder wurden morgens geweckt und noch vor dem Frühstück mit dem </w:t>
      </w:r>
      <w:proofErr w:type="spellStart"/>
      <w:r w:rsidRPr="00224B96">
        <w:rPr>
          <w:sz w:val="24"/>
          <w:szCs w:val="24"/>
        </w:rPr>
        <w:t>Hogwarts</w:t>
      </w:r>
      <w:proofErr w:type="spellEnd"/>
      <w:r w:rsidRPr="00224B96">
        <w:rPr>
          <w:sz w:val="24"/>
          <w:szCs w:val="24"/>
        </w:rPr>
        <w:t xml:space="preserve">-Express in die </w:t>
      </w:r>
      <w:proofErr w:type="spellStart"/>
      <w:r w:rsidRPr="00224B96">
        <w:rPr>
          <w:sz w:val="24"/>
          <w:szCs w:val="24"/>
        </w:rPr>
        <w:t>Hogwarts</w:t>
      </w:r>
      <w:proofErr w:type="spellEnd"/>
      <w:r w:rsidRPr="00224B96">
        <w:rPr>
          <w:sz w:val="24"/>
          <w:szCs w:val="24"/>
        </w:rPr>
        <w:t xml:space="preserve">-Schule gebracht. Dort angekommen wurden alle mit dem sprechenden Hut in ihre Häuser eingeteilt. Nach dem Frühstück begann der Zauberunterricht, bei dem bspw. Zaubersprüche gelernt und Quidditch geübt wurden. </w:t>
      </w:r>
    </w:p>
    <w:p w14:paraId="31F2BABA" w14:textId="77777777" w:rsidR="00B63452" w:rsidRPr="00224B96" w:rsidRDefault="00B63452" w:rsidP="00EB5189">
      <w:pPr>
        <w:pStyle w:val="NormalerText"/>
        <w:jc w:val="both"/>
        <w:rPr>
          <w:color w:val="auto"/>
          <w:sz w:val="24"/>
          <w:szCs w:val="24"/>
        </w:rPr>
      </w:pPr>
    </w:p>
    <w:p w14:paraId="47F23049" w14:textId="77777777" w:rsidR="00B63452" w:rsidRPr="00224B96" w:rsidRDefault="00B63452" w:rsidP="00EB5189">
      <w:pPr>
        <w:pStyle w:val="NormalerText"/>
        <w:jc w:val="both"/>
        <w:rPr>
          <w:color w:val="auto"/>
          <w:sz w:val="24"/>
          <w:szCs w:val="24"/>
        </w:rPr>
      </w:pPr>
      <w:r w:rsidRPr="00224B96">
        <w:rPr>
          <w:sz w:val="24"/>
          <w:szCs w:val="24"/>
        </w:rPr>
        <w:t xml:space="preserve">Am Nachmittag wurde das erlernte in kleinen Wettkämpfen angewandt. Parallel konnte durch positives Verhalten Punkte für das Haus gesammelt werden. Bei Verstößen oder regelwidrigen Verhalten wurden allerdings auch Punkte wieder abgezogen. Den Pokal gewann nach Auswertung aller Wettkämpfe und Punkte das Haus </w:t>
      </w:r>
      <w:proofErr w:type="spellStart"/>
      <w:r w:rsidRPr="00224B96">
        <w:rPr>
          <w:sz w:val="24"/>
          <w:szCs w:val="24"/>
        </w:rPr>
        <w:t>Hufflepuff</w:t>
      </w:r>
      <w:proofErr w:type="spellEnd"/>
      <w:r w:rsidRPr="00224B96">
        <w:rPr>
          <w:sz w:val="24"/>
          <w:szCs w:val="24"/>
        </w:rPr>
        <w:t xml:space="preserve">. Leider wurde während des feierlichen Abendessens der Pokal von Geistern gestohlen. In einem Abendspiel, bei dem das gesamte Lager gemeinsam spielte, wurde der Pokal von den Geistern zurückerobert. Dies wurde bei einer kurzen, aber intensiven Party gefeiert.  </w:t>
      </w:r>
    </w:p>
    <w:p w14:paraId="50A422C5" w14:textId="77777777" w:rsidR="00B63452" w:rsidRDefault="00B63452" w:rsidP="00EB5189">
      <w:pPr>
        <w:jc w:val="both"/>
        <w:rPr>
          <w:rFonts w:ascii="Arial" w:hAnsi="Arial" w:cs="Arial"/>
          <w:sz w:val="24"/>
          <w:szCs w:val="24"/>
        </w:rPr>
      </w:pPr>
    </w:p>
    <w:p w14:paraId="0BF9C09E" w14:textId="7A57B0E2" w:rsidR="00B8539F" w:rsidRDefault="00B8539F" w:rsidP="00AD07C9">
      <w:pPr>
        <w:pStyle w:val="NormalerText"/>
        <w:rPr>
          <w:b/>
          <w:bCs/>
          <w:sz w:val="24"/>
          <w:szCs w:val="24"/>
        </w:rPr>
      </w:pPr>
      <w:r w:rsidRPr="00AD07C9">
        <w:rPr>
          <w:b/>
          <w:bCs/>
          <w:sz w:val="24"/>
          <w:szCs w:val="24"/>
        </w:rPr>
        <w:t>Montag, 29.07.2024</w:t>
      </w:r>
    </w:p>
    <w:p w14:paraId="0942686B" w14:textId="77777777" w:rsidR="00AD07C9" w:rsidRPr="00AD07C9" w:rsidRDefault="00AD07C9" w:rsidP="00AD07C9">
      <w:pPr>
        <w:pStyle w:val="NormalerText"/>
        <w:rPr>
          <w:b/>
          <w:bCs/>
          <w:sz w:val="24"/>
          <w:szCs w:val="24"/>
        </w:rPr>
      </w:pPr>
    </w:p>
    <w:p w14:paraId="2F37F8FA" w14:textId="77777777" w:rsidR="00B63452" w:rsidRPr="00224B96" w:rsidRDefault="00B63452" w:rsidP="00EB5189">
      <w:pPr>
        <w:pStyle w:val="NormalerText"/>
        <w:jc w:val="both"/>
        <w:rPr>
          <w:color w:val="auto"/>
          <w:sz w:val="24"/>
          <w:szCs w:val="24"/>
        </w:rPr>
      </w:pPr>
      <w:r w:rsidRPr="00224B96">
        <w:rPr>
          <w:sz w:val="24"/>
          <w:szCs w:val="24"/>
        </w:rPr>
        <w:t xml:space="preserve">Hallo liebe Eltern, Großeltern, FFA-Fans, </w:t>
      </w:r>
    </w:p>
    <w:p w14:paraId="115767C3" w14:textId="77777777" w:rsidR="00B63452" w:rsidRPr="00224B96" w:rsidRDefault="00B63452" w:rsidP="00EB5189">
      <w:pPr>
        <w:pStyle w:val="NormalerText"/>
        <w:jc w:val="both"/>
        <w:rPr>
          <w:color w:val="auto"/>
          <w:sz w:val="24"/>
          <w:szCs w:val="24"/>
        </w:rPr>
      </w:pPr>
    </w:p>
    <w:p w14:paraId="61346E9E" w14:textId="77777777" w:rsidR="00B63452" w:rsidRPr="00224B96" w:rsidRDefault="00B63452" w:rsidP="00EB5189">
      <w:pPr>
        <w:pStyle w:val="NormalerText"/>
        <w:jc w:val="both"/>
        <w:rPr>
          <w:color w:val="auto"/>
          <w:sz w:val="24"/>
          <w:szCs w:val="24"/>
        </w:rPr>
      </w:pPr>
      <w:r w:rsidRPr="00224B96">
        <w:rPr>
          <w:sz w:val="24"/>
          <w:szCs w:val="24"/>
        </w:rPr>
        <w:t>der heutige Vormittag startete mit unserem Gottesdienst. Dieser wurde als Wortgottesdienst wurde von Helen und Jannik vorbereitet. Er war sehr kurzweilig und durch bekannte Lieder sehr stimmungsvoll.</w:t>
      </w:r>
    </w:p>
    <w:p w14:paraId="338487E1" w14:textId="77777777" w:rsidR="00B63452" w:rsidRPr="00224B96" w:rsidRDefault="00B63452" w:rsidP="00EB5189">
      <w:pPr>
        <w:pStyle w:val="NormalerText"/>
        <w:jc w:val="both"/>
        <w:rPr>
          <w:color w:val="auto"/>
          <w:sz w:val="24"/>
          <w:szCs w:val="24"/>
        </w:rPr>
      </w:pPr>
    </w:p>
    <w:p w14:paraId="7E5D8C77" w14:textId="77777777" w:rsidR="00B63452" w:rsidRPr="00224B96" w:rsidRDefault="00B63452" w:rsidP="00EB5189">
      <w:pPr>
        <w:pStyle w:val="NormalerText"/>
        <w:jc w:val="both"/>
        <w:rPr>
          <w:color w:val="auto"/>
          <w:sz w:val="24"/>
          <w:szCs w:val="24"/>
        </w:rPr>
      </w:pPr>
      <w:r w:rsidRPr="00224B96">
        <w:rPr>
          <w:sz w:val="24"/>
          <w:szCs w:val="24"/>
        </w:rPr>
        <w:t xml:space="preserve">Den Nachmittag begannen wir mit über drei Stunden am Strand. Hier fand angelehnt an die Show „Joko und Klaas gegen Pro7“ der Programmpunkt „Kinder gegen FFA“ statt. In verschiedenen Spielen am Strand traten die Kinder gemeinsam als Team gegen die Betreuer bzw. gegen die FFA an. Leider schafften es die Kinder </w:t>
      </w:r>
      <w:proofErr w:type="gramStart"/>
      <w:r w:rsidRPr="00224B96">
        <w:rPr>
          <w:sz w:val="24"/>
          <w:szCs w:val="24"/>
        </w:rPr>
        <w:t>ganz knapp</w:t>
      </w:r>
      <w:proofErr w:type="gramEnd"/>
      <w:r w:rsidRPr="00224B96">
        <w:rPr>
          <w:sz w:val="24"/>
          <w:szCs w:val="24"/>
        </w:rPr>
        <w:t xml:space="preserve"> im Finale nicht, die FFA zu besiegen. Als „Strafe“ dürfen die Kinder den Strand vom Müll befreien. </w:t>
      </w:r>
    </w:p>
    <w:p w14:paraId="65E2A73E" w14:textId="77777777" w:rsidR="00B63452" w:rsidRPr="00224B96" w:rsidRDefault="00B63452" w:rsidP="00EB5189">
      <w:pPr>
        <w:pStyle w:val="NormalerText"/>
        <w:jc w:val="both"/>
        <w:rPr>
          <w:color w:val="auto"/>
          <w:sz w:val="24"/>
          <w:szCs w:val="24"/>
        </w:rPr>
      </w:pPr>
    </w:p>
    <w:p w14:paraId="4336D2A9" w14:textId="77777777" w:rsidR="00B63452" w:rsidRPr="00224B96" w:rsidRDefault="00B63452" w:rsidP="00EB5189">
      <w:pPr>
        <w:pStyle w:val="NormalerText"/>
        <w:jc w:val="both"/>
        <w:rPr>
          <w:color w:val="auto"/>
          <w:sz w:val="24"/>
          <w:szCs w:val="24"/>
        </w:rPr>
      </w:pPr>
      <w:r w:rsidRPr="00224B96">
        <w:rPr>
          <w:sz w:val="24"/>
          <w:szCs w:val="24"/>
        </w:rPr>
        <w:t xml:space="preserve">Zum Abendessen gab es heute leckere Pfannkuchen. Danach fand die Show „Balls“ statt, bei der die Kinder kleine Aufgaben erledigen durften. Bei erfolgreichem Abschluss konnte ein Kioskgutschein gewonnen werden. Die Kinder waren </w:t>
      </w:r>
      <w:proofErr w:type="gramStart"/>
      <w:r w:rsidRPr="00224B96">
        <w:rPr>
          <w:sz w:val="24"/>
          <w:szCs w:val="24"/>
        </w:rPr>
        <w:t>total begeistert</w:t>
      </w:r>
      <w:proofErr w:type="gramEnd"/>
      <w:r w:rsidRPr="00224B96">
        <w:rPr>
          <w:sz w:val="24"/>
          <w:szCs w:val="24"/>
        </w:rPr>
        <w:t xml:space="preserve"> von den kleinen Aufgaben. </w:t>
      </w:r>
    </w:p>
    <w:p w14:paraId="73AA92D7" w14:textId="77777777" w:rsidR="00B63452" w:rsidRPr="00224B96" w:rsidRDefault="00B63452" w:rsidP="00EB5189">
      <w:pPr>
        <w:jc w:val="both"/>
        <w:rPr>
          <w:rFonts w:ascii="Arial" w:hAnsi="Arial" w:cs="Arial"/>
          <w:sz w:val="24"/>
          <w:szCs w:val="24"/>
        </w:rPr>
      </w:pPr>
    </w:p>
    <w:p w14:paraId="034708DD" w14:textId="50DFB46F" w:rsidR="00B63452" w:rsidRDefault="00B8539F" w:rsidP="00AD07C9">
      <w:pPr>
        <w:pStyle w:val="NormalerText"/>
        <w:rPr>
          <w:b/>
          <w:bCs/>
          <w:sz w:val="24"/>
          <w:szCs w:val="24"/>
        </w:rPr>
      </w:pPr>
      <w:r w:rsidRPr="00AD07C9">
        <w:rPr>
          <w:b/>
          <w:bCs/>
          <w:sz w:val="24"/>
          <w:szCs w:val="24"/>
        </w:rPr>
        <w:t>Dienstag, 30.07.2024</w:t>
      </w:r>
    </w:p>
    <w:p w14:paraId="1E552560" w14:textId="77777777" w:rsidR="00AD07C9" w:rsidRPr="00AD07C9" w:rsidRDefault="00AD07C9" w:rsidP="00AD07C9">
      <w:pPr>
        <w:pStyle w:val="NormalerText"/>
        <w:rPr>
          <w:b/>
          <w:bCs/>
          <w:sz w:val="24"/>
          <w:szCs w:val="24"/>
        </w:rPr>
      </w:pPr>
    </w:p>
    <w:p w14:paraId="3314FBDD" w14:textId="2F594D43" w:rsidR="00B63452" w:rsidRPr="00224B96" w:rsidRDefault="00B63452" w:rsidP="00EB5189">
      <w:pPr>
        <w:pStyle w:val="NormalerText"/>
        <w:jc w:val="both"/>
        <w:rPr>
          <w:color w:val="auto"/>
          <w:sz w:val="24"/>
          <w:szCs w:val="24"/>
        </w:rPr>
      </w:pPr>
      <w:r w:rsidRPr="00224B96">
        <w:rPr>
          <w:sz w:val="24"/>
          <w:szCs w:val="24"/>
        </w:rPr>
        <w:t>Hallo liebe Eltern, Großeltern, FFA-</w:t>
      </w:r>
      <w:r w:rsidR="00984C80" w:rsidRPr="00224B96">
        <w:rPr>
          <w:sz w:val="24"/>
          <w:szCs w:val="24"/>
        </w:rPr>
        <w:t>Fans, …</w:t>
      </w:r>
    </w:p>
    <w:p w14:paraId="470F0ED9" w14:textId="77777777" w:rsidR="00B63452" w:rsidRPr="00224B96" w:rsidRDefault="00B63452" w:rsidP="00EB5189">
      <w:pPr>
        <w:pStyle w:val="NormalerText"/>
        <w:jc w:val="both"/>
        <w:rPr>
          <w:color w:val="auto"/>
          <w:sz w:val="24"/>
          <w:szCs w:val="24"/>
        </w:rPr>
      </w:pPr>
    </w:p>
    <w:p w14:paraId="27B97233" w14:textId="77777777" w:rsidR="00B63452" w:rsidRPr="00224B96" w:rsidRDefault="00B63452" w:rsidP="00EB5189">
      <w:pPr>
        <w:pStyle w:val="NormalerText"/>
        <w:jc w:val="both"/>
        <w:rPr>
          <w:color w:val="auto"/>
          <w:sz w:val="24"/>
          <w:szCs w:val="24"/>
        </w:rPr>
      </w:pPr>
      <w:r w:rsidRPr="00224B96">
        <w:rPr>
          <w:sz w:val="24"/>
          <w:szCs w:val="24"/>
        </w:rPr>
        <w:t>das gute Wetter von gestern riss auch am heutigen Dienstag nicht ab und soll auch die ganze Woche anhalten. :-)</w:t>
      </w:r>
    </w:p>
    <w:p w14:paraId="105EE06D" w14:textId="77777777" w:rsidR="00B63452" w:rsidRPr="00224B96" w:rsidRDefault="00B63452" w:rsidP="00EB5189">
      <w:pPr>
        <w:pStyle w:val="NormalerText"/>
        <w:jc w:val="both"/>
        <w:rPr>
          <w:color w:val="auto"/>
          <w:sz w:val="24"/>
          <w:szCs w:val="24"/>
        </w:rPr>
      </w:pPr>
    </w:p>
    <w:p w14:paraId="22D47D88" w14:textId="47C43A92" w:rsidR="00B63452" w:rsidRPr="00224B96" w:rsidRDefault="00B63452" w:rsidP="00EB5189">
      <w:pPr>
        <w:pStyle w:val="NormalerText"/>
        <w:jc w:val="both"/>
        <w:rPr>
          <w:color w:val="auto"/>
          <w:sz w:val="24"/>
          <w:szCs w:val="24"/>
        </w:rPr>
      </w:pPr>
      <w:r w:rsidRPr="00224B96">
        <w:rPr>
          <w:sz w:val="24"/>
          <w:szCs w:val="24"/>
        </w:rPr>
        <w:lastRenderedPageBreak/>
        <w:t xml:space="preserve">Der Tag startete am Vormittag mit einer Safari, bei der die Kinder die als Tiere verkleideten Betreuer auf dem ganzen Gelände finden mussten. Unser ca. drei </w:t>
      </w:r>
      <w:r w:rsidR="00EB5189" w:rsidRPr="00224B96">
        <w:rPr>
          <w:sz w:val="24"/>
          <w:szCs w:val="24"/>
        </w:rPr>
        <w:t>Hektar</w:t>
      </w:r>
      <w:r w:rsidRPr="00224B96">
        <w:rPr>
          <w:sz w:val="24"/>
          <w:szCs w:val="24"/>
        </w:rPr>
        <w:t xml:space="preserve"> großes Areal bot hier viele Versteckmöglichkeiten, sodass die Kinder teilweise lange nach den Tieren suchen mussten. </w:t>
      </w:r>
    </w:p>
    <w:p w14:paraId="4CE08C45" w14:textId="77777777" w:rsidR="00B63452" w:rsidRPr="00224B96" w:rsidRDefault="00B63452" w:rsidP="00EB5189">
      <w:pPr>
        <w:pStyle w:val="NormalerText"/>
        <w:jc w:val="both"/>
        <w:rPr>
          <w:color w:val="auto"/>
          <w:sz w:val="24"/>
          <w:szCs w:val="24"/>
        </w:rPr>
      </w:pPr>
    </w:p>
    <w:p w14:paraId="5D71FFF1" w14:textId="77777777" w:rsidR="00B63452" w:rsidRPr="00224B96" w:rsidRDefault="00B63452" w:rsidP="00EB5189">
      <w:pPr>
        <w:pStyle w:val="NormalerText"/>
        <w:jc w:val="both"/>
        <w:rPr>
          <w:color w:val="auto"/>
          <w:sz w:val="24"/>
          <w:szCs w:val="24"/>
        </w:rPr>
      </w:pPr>
      <w:r w:rsidRPr="00224B96">
        <w:rPr>
          <w:sz w:val="24"/>
          <w:szCs w:val="24"/>
        </w:rPr>
        <w:t>Am Nachmittag fanden die letzten Workshops für das diesjährige Lager statt. Unter anderem konnten Fußball, Yoga am Strand oder Fahrradfahren ausgewählt werden. Die Fahrradtour führte die Kinder am Küstenradweg entlang in den Nachbarort „</w:t>
      </w:r>
      <w:proofErr w:type="spellStart"/>
      <w:r w:rsidRPr="00224B96">
        <w:rPr>
          <w:sz w:val="24"/>
          <w:szCs w:val="24"/>
        </w:rPr>
        <w:t>Bonnerup</w:t>
      </w:r>
      <w:proofErr w:type="spellEnd"/>
      <w:r w:rsidRPr="00224B96">
        <w:rPr>
          <w:sz w:val="24"/>
          <w:szCs w:val="24"/>
        </w:rPr>
        <w:t xml:space="preserve">“. Auf der Hälfte der Strecke wurde eine Pause eingelegt, bei der die Kinder sich im Meer erfrischen konnten. </w:t>
      </w:r>
    </w:p>
    <w:p w14:paraId="7974A853" w14:textId="77777777" w:rsidR="00B63452" w:rsidRPr="00224B96" w:rsidRDefault="00B63452" w:rsidP="00EB5189">
      <w:pPr>
        <w:pStyle w:val="NormalerText"/>
        <w:jc w:val="both"/>
        <w:rPr>
          <w:color w:val="auto"/>
          <w:sz w:val="24"/>
          <w:szCs w:val="24"/>
        </w:rPr>
      </w:pPr>
    </w:p>
    <w:p w14:paraId="0B6A67F3" w14:textId="77777777" w:rsidR="00B63452" w:rsidRPr="00224B96" w:rsidRDefault="00B63452" w:rsidP="00EB5189">
      <w:pPr>
        <w:pStyle w:val="NormalerText"/>
        <w:jc w:val="both"/>
        <w:rPr>
          <w:color w:val="auto"/>
          <w:sz w:val="24"/>
          <w:szCs w:val="24"/>
        </w:rPr>
      </w:pPr>
      <w:r w:rsidRPr="00224B96">
        <w:rPr>
          <w:sz w:val="24"/>
          <w:szCs w:val="24"/>
        </w:rPr>
        <w:t>Ein absolutes Highlight war das heutige Abendprogramm. Die „</w:t>
      </w:r>
      <w:proofErr w:type="spellStart"/>
      <w:r w:rsidRPr="00224B96">
        <w:rPr>
          <w:sz w:val="24"/>
          <w:szCs w:val="24"/>
        </w:rPr>
        <w:t>FFAwards</w:t>
      </w:r>
      <w:proofErr w:type="spellEnd"/>
      <w:r w:rsidRPr="00224B96">
        <w:rPr>
          <w:sz w:val="24"/>
          <w:szCs w:val="24"/>
        </w:rPr>
        <w:t xml:space="preserve">“ standen auf dem Programm. Diese wurden anlässlich des silbernen FFA-Jubiläums durchgeführt (25 Jahre). Während dieser Gala-Show, in der Abendgarderobe getragen wurde, wurden insgesamt zwölf Awards verliehen. Unter anderem in den Kategorien „Größte Partymaus“, „Witzigste Aktion“ und „Nachaktiv“. Für diese Awards gab es jeweils drei Nominierte, von denen </w:t>
      </w:r>
      <w:proofErr w:type="gramStart"/>
      <w:r w:rsidRPr="00224B96">
        <w:rPr>
          <w:sz w:val="24"/>
          <w:szCs w:val="24"/>
        </w:rPr>
        <w:t>dann letztlich</w:t>
      </w:r>
      <w:proofErr w:type="gramEnd"/>
      <w:r w:rsidRPr="00224B96">
        <w:rPr>
          <w:sz w:val="24"/>
          <w:szCs w:val="24"/>
        </w:rPr>
        <w:t xml:space="preserve"> einer den begehrten Award erhalten hat. Zuletzt </w:t>
      </w:r>
      <w:proofErr w:type="gramStart"/>
      <w:r w:rsidRPr="00224B96">
        <w:rPr>
          <w:sz w:val="24"/>
          <w:szCs w:val="24"/>
        </w:rPr>
        <w:t>wurde</w:t>
      </w:r>
      <w:proofErr w:type="gramEnd"/>
      <w:r w:rsidRPr="00224B96">
        <w:rPr>
          <w:sz w:val="24"/>
          <w:szCs w:val="24"/>
        </w:rPr>
        <w:t xml:space="preserve"> noch das </w:t>
      </w:r>
      <w:proofErr w:type="spellStart"/>
      <w:r w:rsidRPr="00224B96">
        <w:rPr>
          <w:sz w:val="24"/>
          <w:szCs w:val="24"/>
        </w:rPr>
        <w:t>Kochteam</w:t>
      </w:r>
      <w:proofErr w:type="spellEnd"/>
      <w:r w:rsidRPr="00224B96">
        <w:rPr>
          <w:sz w:val="24"/>
          <w:szCs w:val="24"/>
        </w:rPr>
        <w:t xml:space="preserve">, das Betreuerteam und Bernhard und Regine für ihr Lebenswerk geehrt. In einer After-Show-Party wurden die </w:t>
      </w:r>
      <w:proofErr w:type="spellStart"/>
      <w:r w:rsidRPr="00224B96">
        <w:rPr>
          <w:sz w:val="24"/>
          <w:szCs w:val="24"/>
        </w:rPr>
        <w:t>Awardgewinner</w:t>
      </w:r>
      <w:proofErr w:type="spellEnd"/>
      <w:r w:rsidRPr="00224B96">
        <w:rPr>
          <w:sz w:val="24"/>
          <w:szCs w:val="24"/>
        </w:rPr>
        <w:t xml:space="preserve"> und das ganze Lager gebührend gefeiert.</w:t>
      </w:r>
    </w:p>
    <w:p w14:paraId="438ADF20" w14:textId="77777777" w:rsidR="00B63452" w:rsidRDefault="00B63452" w:rsidP="00EB5189">
      <w:pPr>
        <w:jc w:val="both"/>
        <w:rPr>
          <w:rFonts w:ascii="Arial" w:hAnsi="Arial" w:cs="Arial"/>
          <w:sz w:val="24"/>
          <w:szCs w:val="24"/>
        </w:rPr>
      </w:pPr>
    </w:p>
    <w:p w14:paraId="497CF423" w14:textId="77777777" w:rsidR="00B8539F" w:rsidRDefault="00B8539F" w:rsidP="00EB5189">
      <w:pPr>
        <w:jc w:val="both"/>
        <w:rPr>
          <w:rFonts w:ascii="Arial" w:hAnsi="Arial" w:cs="Arial"/>
          <w:sz w:val="24"/>
          <w:szCs w:val="24"/>
        </w:rPr>
      </w:pPr>
    </w:p>
    <w:p w14:paraId="1DB2BA36" w14:textId="7C01DE96" w:rsidR="00B8539F" w:rsidRDefault="00B8539F" w:rsidP="00AD07C9">
      <w:pPr>
        <w:pStyle w:val="NormalerText"/>
        <w:rPr>
          <w:b/>
          <w:bCs/>
          <w:sz w:val="24"/>
          <w:szCs w:val="24"/>
        </w:rPr>
      </w:pPr>
      <w:r w:rsidRPr="00AD07C9">
        <w:rPr>
          <w:b/>
          <w:bCs/>
          <w:sz w:val="24"/>
          <w:szCs w:val="24"/>
        </w:rPr>
        <w:t>Mittwoch, 31.07.2024</w:t>
      </w:r>
    </w:p>
    <w:p w14:paraId="42772CD3" w14:textId="77777777" w:rsidR="00AD07C9" w:rsidRPr="00AD07C9" w:rsidRDefault="00AD07C9" w:rsidP="00AD07C9">
      <w:pPr>
        <w:pStyle w:val="NormalerText"/>
        <w:rPr>
          <w:b/>
          <w:bCs/>
          <w:sz w:val="24"/>
          <w:szCs w:val="24"/>
        </w:rPr>
      </w:pPr>
    </w:p>
    <w:p w14:paraId="3EAD4FC0" w14:textId="1E2332F7" w:rsidR="00B63452" w:rsidRPr="00224B96" w:rsidRDefault="00B63452" w:rsidP="00EB5189">
      <w:pPr>
        <w:pStyle w:val="NormalerText"/>
        <w:jc w:val="both"/>
        <w:rPr>
          <w:color w:val="auto"/>
          <w:sz w:val="24"/>
          <w:szCs w:val="24"/>
        </w:rPr>
      </w:pPr>
      <w:r w:rsidRPr="00224B96">
        <w:rPr>
          <w:sz w:val="24"/>
          <w:szCs w:val="24"/>
        </w:rPr>
        <w:t>Hallo liebe Eltern, Großeltern, FFA-</w:t>
      </w:r>
      <w:r w:rsidR="00984C80" w:rsidRPr="00224B96">
        <w:rPr>
          <w:sz w:val="24"/>
          <w:szCs w:val="24"/>
        </w:rPr>
        <w:t>Fans, …</w:t>
      </w:r>
    </w:p>
    <w:p w14:paraId="19D95CC8" w14:textId="77777777" w:rsidR="00B63452" w:rsidRPr="00224B96" w:rsidRDefault="00B63452" w:rsidP="00EB5189">
      <w:pPr>
        <w:pStyle w:val="NormalerText"/>
        <w:jc w:val="both"/>
        <w:rPr>
          <w:color w:val="auto"/>
          <w:sz w:val="24"/>
          <w:szCs w:val="24"/>
        </w:rPr>
      </w:pPr>
    </w:p>
    <w:p w14:paraId="42C92AF0" w14:textId="77777777" w:rsidR="00B63452" w:rsidRPr="00224B96" w:rsidRDefault="00B63452" w:rsidP="00EB5189">
      <w:pPr>
        <w:pStyle w:val="NormalerText"/>
        <w:jc w:val="both"/>
        <w:rPr>
          <w:color w:val="auto"/>
          <w:sz w:val="24"/>
          <w:szCs w:val="24"/>
        </w:rPr>
      </w:pPr>
      <w:r w:rsidRPr="00224B96">
        <w:rPr>
          <w:sz w:val="24"/>
          <w:szCs w:val="24"/>
        </w:rPr>
        <w:t xml:space="preserve">der Mittwochvormittag stand bereits leicht im Zeichen des Aufbruchs. Bei der Erinnerungsaktion gestalteten die Kinder kleine Mäppchen für sich. Diese können nach der Ferienfreizeit bspw. als Etui für Stifte genutzt werden. </w:t>
      </w:r>
    </w:p>
    <w:p w14:paraId="3A812190" w14:textId="77777777" w:rsidR="00B63452" w:rsidRPr="00224B96" w:rsidRDefault="00B63452" w:rsidP="00EB5189">
      <w:pPr>
        <w:pStyle w:val="NormalerText"/>
        <w:jc w:val="both"/>
        <w:rPr>
          <w:color w:val="auto"/>
          <w:sz w:val="24"/>
          <w:szCs w:val="24"/>
        </w:rPr>
      </w:pPr>
    </w:p>
    <w:p w14:paraId="06F16C21" w14:textId="77777777" w:rsidR="00B63452" w:rsidRPr="00224B96" w:rsidRDefault="00B63452" w:rsidP="00EB5189">
      <w:pPr>
        <w:pStyle w:val="NormalerText"/>
        <w:jc w:val="both"/>
        <w:rPr>
          <w:color w:val="auto"/>
          <w:sz w:val="24"/>
          <w:szCs w:val="24"/>
        </w:rPr>
      </w:pPr>
      <w:r w:rsidRPr="00224B96">
        <w:rPr>
          <w:sz w:val="24"/>
          <w:szCs w:val="24"/>
        </w:rPr>
        <w:t xml:space="preserve">Am Nachmittag fand das Fantasy-Spiel statt, bei dem Kinder in Gruppen den Mörder der Königin finden mussten. Die Betreuer hatten sich als verschiedene Charaktere einer mittelalterlichen Welt verkleidet. Diesen mussten die Kinder Informationen entlocken und Zusammenhänge herstellen. Am Ende gelang es erfolgreich den Täter zu überführen. </w:t>
      </w:r>
    </w:p>
    <w:p w14:paraId="76CDE728" w14:textId="77777777" w:rsidR="00B63452" w:rsidRPr="00224B96" w:rsidRDefault="00B63452" w:rsidP="00EB5189">
      <w:pPr>
        <w:pStyle w:val="NormalerText"/>
        <w:jc w:val="both"/>
        <w:rPr>
          <w:color w:val="auto"/>
          <w:sz w:val="24"/>
          <w:szCs w:val="24"/>
        </w:rPr>
      </w:pPr>
    </w:p>
    <w:p w14:paraId="5429DA13" w14:textId="77777777" w:rsidR="00B63452" w:rsidRPr="00224B96" w:rsidRDefault="00B63452" w:rsidP="00EB5189">
      <w:pPr>
        <w:pStyle w:val="NormalerText"/>
        <w:jc w:val="both"/>
        <w:rPr>
          <w:color w:val="auto"/>
          <w:sz w:val="24"/>
          <w:szCs w:val="24"/>
        </w:rPr>
      </w:pPr>
      <w:r w:rsidRPr="00224B96">
        <w:rPr>
          <w:sz w:val="24"/>
          <w:szCs w:val="24"/>
        </w:rPr>
        <w:t xml:space="preserve">Am Abend gab es eine Premiere! Zum ersten Mal wurde „LOL: Last </w:t>
      </w:r>
      <w:proofErr w:type="spellStart"/>
      <w:r w:rsidRPr="00224B96">
        <w:rPr>
          <w:sz w:val="24"/>
          <w:szCs w:val="24"/>
        </w:rPr>
        <w:t>One</w:t>
      </w:r>
      <w:proofErr w:type="spellEnd"/>
      <w:r w:rsidRPr="00224B96">
        <w:rPr>
          <w:sz w:val="24"/>
          <w:szCs w:val="24"/>
        </w:rPr>
        <w:t xml:space="preserve"> </w:t>
      </w:r>
      <w:proofErr w:type="spellStart"/>
      <w:r w:rsidRPr="00224B96">
        <w:rPr>
          <w:sz w:val="24"/>
          <w:szCs w:val="24"/>
        </w:rPr>
        <w:t>Laughing</w:t>
      </w:r>
      <w:proofErr w:type="spellEnd"/>
      <w:r w:rsidRPr="00224B96">
        <w:rPr>
          <w:sz w:val="24"/>
          <w:szCs w:val="24"/>
        </w:rPr>
        <w:t xml:space="preserve">-FFA-Edition“ aufgeführt. Angelehnt an die berühmte Serie haben sich die Betreuer auf die Bühne begeben und versuchten sich gegenseitig zum Lachen zu bringen. Die Kinder hatten an den Auftritten und den Versuchen der Betreuer sichtlich Spaß. </w:t>
      </w:r>
    </w:p>
    <w:p w14:paraId="5DF4F02E" w14:textId="77777777" w:rsidR="00B63452" w:rsidRDefault="00B63452" w:rsidP="00EB5189">
      <w:pPr>
        <w:jc w:val="both"/>
        <w:rPr>
          <w:rFonts w:ascii="Arial" w:hAnsi="Arial" w:cs="Arial"/>
          <w:sz w:val="24"/>
          <w:szCs w:val="24"/>
        </w:rPr>
      </w:pPr>
    </w:p>
    <w:p w14:paraId="754DF141" w14:textId="10A51980" w:rsidR="00B8539F" w:rsidRDefault="00B8539F" w:rsidP="00AD07C9">
      <w:pPr>
        <w:pStyle w:val="NormalerText"/>
        <w:rPr>
          <w:b/>
          <w:bCs/>
          <w:sz w:val="24"/>
          <w:szCs w:val="24"/>
        </w:rPr>
      </w:pPr>
      <w:r w:rsidRPr="00AD07C9">
        <w:rPr>
          <w:b/>
          <w:bCs/>
          <w:sz w:val="24"/>
          <w:szCs w:val="24"/>
        </w:rPr>
        <w:t>Donnerstag, 01.08.2024</w:t>
      </w:r>
    </w:p>
    <w:p w14:paraId="10A99408" w14:textId="77777777" w:rsidR="00AD07C9" w:rsidRPr="00AD07C9" w:rsidRDefault="00AD07C9" w:rsidP="00AD07C9">
      <w:pPr>
        <w:pStyle w:val="NormalerText"/>
        <w:rPr>
          <w:b/>
          <w:bCs/>
          <w:sz w:val="24"/>
          <w:szCs w:val="24"/>
        </w:rPr>
      </w:pPr>
    </w:p>
    <w:p w14:paraId="5213082D" w14:textId="7A2D96A4" w:rsidR="00B63452" w:rsidRDefault="00B63452" w:rsidP="00EB5189">
      <w:pPr>
        <w:pStyle w:val="NormalerText"/>
        <w:jc w:val="both"/>
        <w:rPr>
          <w:sz w:val="24"/>
          <w:szCs w:val="24"/>
        </w:rPr>
      </w:pPr>
      <w:r w:rsidRPr="00224B96">
        <w:rPr>
          <w:sz w:val="24"/>
          <w:szCs w:val="24"/>
        </w:rPr>
        <w:t>Hallo liebe Eltern, Großeltern, FFA-</w:t>
      </w:r>
      <w:r w:rsidR="00984C80" w:rsidRPr="00224B96">
        <w:rPr>
          <w:sz w:val="24"/>
          <w:szCs w:val="24"/>
        </w:rPr>
        <w:t>Fans</w:t>
      </w:r>
      <w:r w:rsidR="00984C80">
        <w:rPr>
          <w:sz w:val="24"/>
          <w:szCs w:val="24"/>
        </w:rPr>
        <w:t>...</w:t>
      </w:r>
    </w:p>
    <w:p w14:paraId="698B2963" w14:textId="77777777" w:rsidR="00EB5189" w:rsidRPr="00224B96" w:rsidRDefault="00EB5189" w:rsidP="00EB5189">
      <w:pPr>
        <w:pStyle w:val="NormalerText"/>
        <w:jc w:val="both"/>
        <w:rPr>
          <w:color w:val="auto"/>
          <w:sz w:val="24"/>
          <w:szCs w:val="24"/>
        </w:rPr>
      </w:pPr>
    </w:p>
    <w:p w14:paraId="3F2D8B20" w14:textId="77777777" w:rsidR="00B63452" w:rsidRPr="00224B96" w:rsidRDefault="00B63452" w:rsidP="00EB5189">
      <w:pPr>
        <w:pStyle w:val="NormalerText"/>
        <w:jc w:val="both"/>
        <w:rPr>
          <w:color w:val="auto"/>
          <w:sz w:val="24"/>
          <w:szCs w:val="24"/>
        </w:rPr>
      </w:pPr>
      <w:r w:rsidRPr="00224B96">
        <w:rPr>
          <w:sz w:val="24"/>
          <w:szCs w:val="24"/>
        </w:rPr>
        <w:t xml:space="preserve">auch wenn heute unser letzter Tag ist, soll dieser nicht ungenutzt bleiben. </w:t>
      </w:r>
    </w:p>
    <w:p w14:paraId="513F303A" w14:textId="77777777" w:rsidR="00B63452" w:rsidRPr="00224B96" w:rsidRDefault="00B63452" w:rsidP="00EB5189">
      <w:pPr>
        <w:pStyle w:val="NormalerText"/>
        <w:jc w:val="both"/>
        <w:rPr>
          <w:color w:val="auto"/>
          <w:sz w:val="24"/>
          <w:szCs w:val="24"/>
        </w:rPr>
      </w:pPr>
    </w:p>
    <w:p w14:paraId="002A069A" w14:textId="6476E0EA" w:rsidR="00B63452" w:rsidRPr="00224B96" w:rsidRDefault="00B63452" w:rsidP="00EB5189">
      <w:pPr>
        <w:pStyle w:val="NormalerText"/>
        <w:jc w:val="both"/>
        <w:rPr>
          <w:color w:val="auto"/>
          <w:sz w:val="24"/>
          <w:szCs w:val="24"/>
        </w:rPr>
      </w:pPr>
      <w:r w:rsidRPr="00224B96">
        <w:rPr>
          <w:sz w:val="24"/>
          <w:szCs w:val="24"/>
        </w:rPr>
        <w:t>Nach dem Frühstück haben wir „</w:t>
      </w:r>
      <w:proofErr w:type="spellStart"/>
      <w:r w:rsidRPr="00224B96">
        <w:rPr>
          <w:sz w:val="24"/>
          <w:szCs w:val="24"/>
        </w:rPr>
        <w:t>Stratego</w:t>
      </w:r>
      <w:proofErr w:type="spellEnd"/>
      <w:r w:rsidRPr="00224B96">
        <w:rPr>
          <w:sz w:val="24"/>
          <w:szCs w:val="24"/>
        </w:rPr>
        <w:t xml:space="preserve">“ gespielt. Ein Geländespiel, bei dem die Kinder nur </w:t>
      </w:r>
      <w:r w:rsidR="00EB5189" w:rsidRPr="00224B96">
        <w:rPr>
          <w:sz w:val="24"/>
          <w:szCs w:val="24"/>
        </w:rPr>
        <w:t>gemeinsam</w:t>
      </w:r>
      <w:r w:rsidRPr="00224B96">
        <w:rPr>
          <w:sz w:val="24"/>
          <w:szCs w:val="24"/>
        </w:rPr>
        <w:t xml:space="preserve"> anhand ihrer zugeteilten Kategorie, andere Kinder fangen durften. Es war also nicht nur Ausdauer, sondern auch Geschick und Teamgeist gefordert. Nach diesem Spiel ging es ein letztes Mal an den Strand. Dank der sehr geringen Entfernung von 200 </w:t>
      </w:r>
      <w:r w:rsidRPr="00224B96">
        <w:rPr>
          <w:sz w:val="24"/>
          <w:szCs w:val="24"/>
        </w:rPr>
        <w:lastRenderedPageBreak/>
        <w:t xml:space="preserve">Meter ist auch ein kurzer, spontaner Strandimpuls kein Problem für uns. Die Kinder haben sich sehr gefreut, noch einmal in die Ostsee springen zu können. Das Wetter ist, wie die ganze zweite Woche, sonnig bei ca. 20-23 Grad. Anschließend wurde die Erinnerungsaktion von Mittwoch fortgesetzt. Die Kinder schrieben sich gegenseitig kleine Botschaften mit Erinnerungen und Grüßen, die an die FFA erinnern. </w:t>
      </w:r>
    </w:p>
    <w:p w14:paraId="674BFA24" w14:textId="77777777" w:rsidR="00B63452" w:rsidRPr="00224B96" w:rsidRDefault="00B63452" w:rsidP="00EB5189">
      <w:pPr>
        <w:pStyle w:val="NormalerText"/>
        <w:jc w:val="both"/>
        <w:rPr>
          <w:color w:val="auto"/>
          <w:sz w:val="24"/>
          <w:szCs w:val="24"/>
        </w:rPr>
      </w:pPr>
    </w:p>
    <w:p w14:paraId="68C819C2" w14:textId="77777777" w:rsidR="00B63452" w:rsidRPr="00224B96" w:rsidRDefault="00B63452" w:rsidP="00EB5189">
      <w:pPr>
        <w:pStyle w:val="NormalerText"/>
        <w:jc w:val="both"/>
        <w:rPr>
          <w:color w:val="auto"/>
          <w:sz w:val="24"/>
          <w:szCs w:val="24"/>
        </w:rPr>
      </w:pPr>
      <w:r w:rsidRPr="00224B96">
        <w:rPr>
          <w:sz w:val="24"/>
          <w:szCs w:val="24"/>
        </w:rPr>
        <w:t xml:space="preserve">Der Nachmittag wurde zum Packen genutzt. Unser ganzes Material wurde in die Fahrzeuge geräumt und die Kinder packten schon mal ihre Koffer. </w:t>
      </w:r>
    </w:p>
    <w:p w14:paraId="5F91182B" w14:textId="77777777" w:rsidR="00B63452" w:rsidRPr="00224B96" w:rsidRDefault="00B63452" w:rsidP="00EB5189">
      <w:pPr>
        <w:pStyle w:val="NormalerText"/>
        <w:jc w:val="both"/>
        <w:rPr>
          <w:color w:val="auto"/>
          <w:sz w:val="24"/>
          <w:szCs w:val="24"/>
        </w:rPr>
      </w:pPr>
    </w:p>
    <w:p w14:paraId="5C590AA7" w14:textId="77777777" w:rsidR="00B63452" w:rsidRPr="00224B96" w:rsidRDefault="00B63452" w:rsidP="00EB5189">
      <w:pPr>
        <w:pStyle w:val="NormalerText"/>
        <w:jc w:val="both"/>
        <w:rPr>
          <w:color w:val="auto"/>
          <w:sz w:val="24"/>
          <w:szCs w:val="24"/>
        </w:rPr>
      </w:pPr>
      <w:r w:rsidRPr="00224B96">
        <w:rPr>
          <w:sz w:val="24"/>
          <w:szCs w:val="24"/>
        </w:rPr>
        <w:t xml:space="preserve">Heute Abend werden wir nach dem Abendessen einen Strandspaziergang machen und den Sonnenuntergang anschauen. </w:t>
      </w:r>
    </w:p>
    <w:p w14:paraId="5EFA8B1F" w14:textId="77777777" w:rsidR="00B63452" w:rsidRPr="00224B96" w:rsidRDefault="00B63452" w:rsidP="00EB5189">
      <w:pPr>
        <w:pStyle w:val="NormalerText"/>
        <w:jc w:val="both"/>
        <w:rPr>
          <w:color w:val="auto"/>
          <w:sz w:val="24"/>
          <w:szCs w:val="24"/>
        </w:rPr>
      </w:pPr>
    </w:p>
    <w:p w14:paraId="4CB81807" w14:textId="77777777" w:rsidR="00B63452" w:rsidRPr="00224B96" w:rsidRDefault="00B63452" w:rsidP="00EB5189">
      <w:pPr>
        <w:pStyle w:val="NormalerText"/>
        <w:jc w:val="both"/>
        <w:rPr>
          <w:color w:val="auto"/>
          <w:sz w:val="24"/>
          <w:szCs w:val="24"/>
        </w:rPr>
      </w:pPr>
      <w:r w:rsidRPr="00224B96">
        <w:rPr>
          <w:sz w:val="24"/>
          <w:szCs w:val="24"/>
        </w:rPr>
        <w:t xml:space="preserve">Morgen werden wir gegen 12:00 Uhr Richtung Heimat aufbrechen. Die genaue Ankunftszeit wird über die Telefonkette bekannt gegeben. </w:t>
      </w:r>
    </w:p>
    <w:p w14:paraId="4D7E905F" w14:textId="77777777" w:rsidR="00B63452" w:rsidRPr="00224B96" w:rsidRDefault="00B63452" w:rsidP="00EB5189">
      <w:pPr>
        <w:pStyle w:val="NormalerText"/>
        <w:jc w:val="both"/>
        <w:rPr>
          <w:color w:val="auto"/>
          <w:sz w:val="24"/>
          <w:szCs w:val="24"/>
        </w:rPr>
      </w:pPr>
    </w:p>
    <w:p w14:paraId="0B755F76" w14:textId="77777777" w:rsidR="00B63452" w:rsidRPr="00224B96" w:rsidRDefault="00B63452" w:rsidP="00EB5189">
      <w:pPr>
        <w:pStyle w:val="NormalerText"/>
        <w:jc w:val="both"/>
        <w:rPr>
          <w:color w:val="auto"/>
          <w:sz w:val="24"/>
          <w:szCs w:val="24"/>
        </w:rPr>
      </w:pPr>
      <w:r w:rsidRPr="00224B96">
        <w:rPr>
          <w:sz w:val="24"/>
          <w:szCs w:val="24"/>
        </w:rPr>
        <w:t xml:space="preserve">Dies wird der letzte Bericht der FFA 2024 auf dieser Website sein. Wir bedanken uns für die zahlreichen Leser und das Feedback im Gästebuch. Wir freuen uns auf die Ankunft in Alverskirchen morgen Abend. </w:t>
      </w:r>
    </w:p>
    <w:p w14:paraId="065F9179" w14:textId="77777777" w:rsidR="00B63452" w:rsidRPr="00224B96" w:rsidRDefault="00B63452" w:rsidP="00EB5189">
      <w:pPr>
        <w:jc w:val="both"/>
        <w:rPr>
          <w:rFonts w:ascii="Arial" w:hAnsi="Arial" w:cs="Arial"/>
          <w:sz w:val="24"/>
          <w:szCs w:val="24"/>
        </w:rPr>
      </w:pPr>
    </w:p>
    <w:p w14:paraId="0B89574F" w14:textId="77777777" w:rsidR="00B63452" w:rsidRPr="00224B96" w:rsidRDefault="00B63452" w:rsidP="00EB5189">
      <w:pPr>
        <w:jc w:val="both"/>
        <w:rPr>
          <w:rFonts w:ascii="Arial" w:hAnsi="Arial" w:cs="Arial"/>
          <w:sz w:val="24"/>
          <w:szCs w:val="24"/>
        </w:rPr>
      </w:pPr>
    </w:p>
    <w:p w14:paraId="5DF9DD88" w14:textId="77777777" w:rsidR="00B63452" w:rsidRPr="00224B96" w:rsidRDefault="00B63452" w:rsidP="00EB5189">
      <w:pPr>
        <w:jc w:val="both"/>
        <w:rPr>
          <w:rFonts w:ascii="Arial" w:hAnsi="Arial" w:cs="Arial"/>
          <w:sz w:val="24"/>
          <w:szCs w:val="24"/>
        </w:rPr>
      </w:pPr>
    </w:p>
    <w:sectPr w:rsidR="00B63452" w:rsidRPr="00224B96" w:rsidSect="00B63452">
      <w:pgSz w:w="11906"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52"/>
    <w:rsid w:val="00224B96"/>
    <w:rsid w:val="00226356"/>
    <w:rsid w:val="006424CD"/>
    <w:rsid w:val="006465DC"/>
    <w:rsid w:val="00984C80"/>
    <w:rsid w:val="00AD07C9"/>
    <w:rsid w:val="00B63452"/>
    <w:rsid w:val="00B8539F"/>
    <w:rsid w:val="00BF2284"/>
    <w:rsid w:val="00EB5189"/>
    <w:rsid w:val="00F676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5C04"/>
  <w15:chartTrackingRefBased/>
  <w15:docId w15:val="{C28625C4-459D-48BA-9EA5-4F3DCA35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63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63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6345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6345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345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345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345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6345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345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34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634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6345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6345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6345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6345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6345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6345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63452"/>
    <w:rPr>
      <w:rFonts w:eastAsiaTheme="majorEastAsia" w:cstheme="majorBidi"/>
      <w:color w:val="272727" w:themeColor="text1" w:themeTint="D8"/>
    </w:rPr>
  </w:style>
  <w:style w:type="paragraph" w:styleId="Titel">
    <w:name w:val="Title"/>
    <w:basedOn w:val="Standard"/>
    <w:next w:val="Standard"/>
    <w:link w:val="TitelZchn"/>
    <w:uiPriority w:val="10"/>
    <w:qFormat/>
    <w:rsid w:val="00B63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34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6345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345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6345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63452"/>
    <w:rPr>
      <w:i/>
      <w:iCs/>
      <w:color w:val="404040" w:themeColor="text1" w:themeTint="BF"/>
    </w:rPr>
  </w:style>
  <w:style w:type="paragraph" w:styleId="Listenabsatz">
    <w:name w:val="List Paragraph"/>
    <w:basedOn w:val="Standard"/>
    <w:uiPriority w:val="34"/>
    <w:qFormat/>
    <w:rsid w:val="00B63452"/>
    <w:pPr>
      <w:ind w:left="720"/>
      <w:contextualSpacing/>
    </w:pPr>
  </w:style>
  <w:style w:type="character" w:styleId="IntensiveHervorhebung">
    <w:name w:val="Intense Emphasis"/>
    <w:basedOn w:val="Absatz-Standardschriftart"/>
    <w:uiPriority w:val="21"/>
    <w:qFormat/>
    <w:rsid w:val="00B63452"/>
    <w:rPr>
      <w:i/>
      <w:iCs/>
      <w:color w:val="0F4761" w:themeColor="accent1" w:themeShade="BF"/>
    </w:rPr>
  </w:style>
  <w:style w:type="paragraph" w:styleId="IntensivesZitat">
    <w:name w:val="Intense Quote"/>
    <w:basedOn w:val="Standard"/>
    <w:next w:val="Standard"/>
    <w:link w:val="IntensivesZitatZchn"/>
    <w:uiPriority w:val="30"/>
    <w:qFormat/>
    <w:rsid w:val="00B63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3452"/>
    <w:rPr>
      <w:i/>
      <w:iCs/>
      <w:color w:val="0F4761" w:themeColor="accent1" w:themeShade="BF"/>
    </w:rPr>
  </w:style>
  <w:style w:type="character" w:styleId="IntensiverVerweis">
    <w:name w:val="Intense Reference"/>
    <w:basedOn w:val="Absatz-Standardschriftart"/>
    <w:uiPriority w:val="32"/>
    <w:qFormat/>
    <w:rsid w:val="00B63452"/>
    <w:rPr>
      <w:b/>
      <w:bCs/>
      <w:smallCaps/>
      <w:color w:val="0F4761" w:themeColor="accent1" w:themeShade="BF"/>
      <w:spacing w:val="5"/>
    </w:rPr>
  </w:style>
  <w:style w:type="paragraph" w:customStyle="1" w:styleId="NormalerText">
    <w:name w:val="Normaler Text"/>
    <w:uiPriority w:val="99"/>
    <w:unhideWhenUsed/>
    <w:qFormat/>
    <w:rsid w:val="00B63452"/>
    <w:pPr>
      <w:autoSpaceDE w:val="0"/>
      <w:autoSpaceDN w:val="0"/>
      <w:adjustRightInd w:val="0"/>
      <w:spacing w:after="0" w:line="240" w:lineRule="auto"/>
    </w:pPr>
    <w:rPr>
      <w:rFonts w:ascii="Arial" w:hAnsi="Arial" w:cs="Arial"/>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1785</Words>
  <Characters>11252</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FFA</dc:creator>
  <cp:keywords/>
  <dc:description/>
  <cp:lastModifiedBy>FFA</cp:lastModifiedBy>
  <cp:revision>6</cp:revision>
  <dcterms:created xsi:type="dcterms:W3CDTF">2024-09-29T09:28:00Z</dcterms:created>
  <dcterms:modified xsi:type="dcterms:W3CDTF">2024-09-29T09:53:00Z</dcterms:modified>
</cp:coreProperties>
</file>